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F496" w14:textId="77777777" w:rsidR="00B57A24" w:rsidRPr="00366EB9" w:rsidRDefault="00B57A24" w:rsidP="00B57A24">
      <w:pPr>
        <w:rPr>
          <w:rFonts w:cstheme="minorHAnsi"/>
          <w:b/>
          <w:sz w:val="28"/>
          <w:szCs w:val="28"/>
          <w:lang w:val="nn-NO"/>
        </w:rPr>
      </w:pPr>
      <w:r w:rsidRPr="00366EB9">
        <w:rPr>
          <w:rFonts w:cstheme="minorHAnsi"/>
          <w:b/>
          <w:sz w:val="28"/>
          <w:szCs w:val="28"/>
          <w:lang w:val="nn-NO"/>
        </w:rPr>
        <w:t xml:space="preserve">Tilvising til </w:t>
      </w:r>
      <w:r w:rsidR="00956377" w:rsidRPr="00366EB9">
        <w:rPr>
          <w:rFonts w:cstheme="minorHAnsi"/>
          <w:b/>
          <w:sz w:val="28"/>
          <w:szCs w:val="28"/>
          <w:lang w:val="nn-NO"/>
        </w:rPr>
        <w:t xml:space="preserve">Osterøy </w:t>
      </w:r>
      <w:r w:rsidRPr="00366EB9">
        <w:rPr>
          <w:rFonts w:cstheme="minorHAnsi"/>
          <w:b/>
          <w:sz w:val="28"/>
          <w:szCs w:val="28"/>
          <w:lang w:val="nn-NO"/>
        </w:rPr>
        <w:t>PP</w:t>
      </w:r>
      <w:r w:rsidR="00956377" w:rsidRPr="00366EB9">
        <w:rPr>
          <w:rFonts w:cstheme="minorHAnsi"/>
          <w:b/>
          <w:sz w:val="28"/>
          <w:szCs w:val="28"/>
          <w:lang w:val="nn-NO"/>
        </w:rPr>
        <w:t>T</w:t>
      </w:r>
      <w:r w:rsidRPr="00366EB9">
        <w:rPr>
          <w:rFonts w:cstheme="minorHAnsi"/>
          <w:b/>
          <w:sz w:val="28"/>
          <w:szCs w:val="28"/>
          <w:lang w:val="nn-NO"/>
        </w:rPr>
        <w:t xml:space="preserve"> – elev</w:t>
      </w:r>
      <w:r w:rsidR="00956377" w:rsidRPr="00366EB9">
        <w:rPr>
          <w:rFonts w:cstheme="minorHAnsi"/>
          <w:b/>
          <w:sz w:val="28"/>
          <w:szCs w:val="28"/>
          <w:lang w:val="nn-NO"/>
        </w:rPr>
        <w:t xml:space="preserve">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A24" w:rsidRPr="00366EB9" w14:paraId="56CD0D34" w14:textId="77777777" w:rsidTr="00B57A24">
        <w:tc>
          <w:tcPr>
            <w:tcW w:w="9212" w:type="dxa"/>
          </w:tcPr>
          <w:p w14:paraId="344F0705" w14:textId="77777777" w:rsidR="00B57A24" w:rsidRPr="00366EB9" w:rsidRDefault="00053080" w:rsidP="00B57A24">
            <w:pPr>
              <w:rPr>
                <w:rFonts w:cstheme="minorHAnsi"/>
                <w:b/>
                <w:sz w:val="28"/>
                <w:szCs w:val="28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171438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77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lang w:val="nn-NO"/>
              </w:rPr>
              <w:t xml:space="preserve"> </w:t>
            </w:r>
            <w:proofErr w:type="spellStart"/>
            <w:r w:rsidR="00B57A24" w:rsidRPr="00366EB9">
              <w:rPr>
                <w:rFonts w:cstheme="minorHAnsi"/>
                <w:lang w:val="nn-NO"/>
              </w:rPr>
              <w:t>Tilmelding</w:t>
            </w:r>
            <w:proofErr w:type="spellEnd"/>
            <w:r w:rsidR="00B57A24" w:rsidRPr="00366EB9">
              <w:rPr>
                <w:rFonts w:cstheme="minorHAnsi"/>
                <w:lang w:val="nn-NO"/>
              </w:rPr>
              <w:t xml:space="preserve">          </w:t>
            </w:r>
            <w:sdt>
              <w:sdtPr>
                <w:rPr>
                  <w:rFonts w:cstheme="minorHAnsi"/>
                  <w:lang w:val="nn-NO"/>
                </w:rPr>
                <w:id w:val="330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lang w:val="nn-NO"/>
              </w:rPr>
              <w:t xml:space="preserve"> Retilvising  </w:t>
            </w:r>
          </w:p>
        </w:tc>
      </w:tr>
    </w:tbl>
    <w:p w14:paraId="13805B2F" w14:textId="77777777" w:rsidR="00B57A24" w:rsidRPr="00366EB9" w:rsidRDefault="00B57A24" w:rsidP="00B57A24">
      <w:pPr>
        <w:rPr>
          <w:rFonts w:cstheme="minorHAnsi"/>
          <w:b/>
          <w:sz w:val="28"/>
          <w:szCs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A24" w:rsidRPr="00366EB9" w14:paraId="5AFC236A" w14:textId="77777777" w:rsidTr="00B57A24">
        <w:tc>
          <w:tcPr>
            <w:tcW w:w="9212" w:type="dxa"/>
            <w:shd w:val="clear" w:color="auto" w:fill="D9D9D9" w:themeFill="background1" w:themeFillShade="D9"/>
          </w:tcPr>
          <w:p w14:paraId="3E36E501" w14:textId="77777777" w:rsidR="00B57A24" w:rsidRPr="00366EB9" w:rsidRDefault="00B57A24" w:rsidP="00B57A24">
            <w:pPr>
              <w:rPr>
                <w:rFonts w:cstheme="minorHAnsi"/>
                <w:b/>
                <w:sz w:val="28"/>
                <w:szCs w:val="28"/>
                <w:lang w:val="nn-NO"/>
              </w:rPr>
            </w:pPr>
            <w:r w:rsidRPr="00366EB9">
              <w:rPr>
                <w:rFonts w:cstheme="minorHAnsi"/>
                <w:b/>
                <w:sz w:val="28"/>
                <w:szCs w:val="28"/>
                <w:lang w:val="nn-NO"/>
              </w:rPr>
              <w:t xml:space="preserve">Kven tilviser:  </w:t>
            </w:r>
          </w:p>
        </w:tc>
      </w:tr>
      <w:tr w:rsidR="00B57A24" w:rsidRPr="00366EB9" w14:paraId="6D5A76D1" w14:textId="77777777" w:rsidTr="00B57A24">
        <w:tc>
          <w:tcPr>
            <w:tcW w:w="9212" w:type="dxa"/>
          </w:tcPr>
          <w:p w14:paraId="15E7815C" w14:textId="77777777" w:rsidR="00B57A24" w:rsidRPr="00366EB9" w:rsidRDefault="00053080" w:rsidP="00BE1DF2">
            <w:pPr>
              <w:rPr>
                <w:rFonts w:cstheme="minorHAnsi"/>
                <w:b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5856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31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lang w:val="nn-NO"/>
              </w:rPr>
              <w:t xml:space="preserve"> Skule         </w:t>
            </w:r>
            <w:sdt>
              <w:sdtPr>
                <w:rPr>
                  <w:rFonts w:cstheme="minorHAnsi"/>
                  <w:lang w:val="nn-NO"/>
                </w:rPr>
                <w:id w:val="-85349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lang w:val="nn-NO"/>
              </w:rPr>
              <w:t xml:space="preserve"> Føresette</w:t>
            </w:r>
            <w:r w:rsidR="005737A1" w:rsidRPr="00366EB9">
              <w:rPr>
                <w:rFonts w:cstheme="minorHAnsi"/>
                <w:lang w:val="nn-NO"/>
              </w:rPr>
              <w:t xml:space="preserve"> </w:t>
            </w:r>
            <w:r w:rsidR="00B57A24" w:rsidRPr="00366EB9">
              <w:rPr>
                <w:rFonts w:cstheme="minorHAnsi"/>
                <w:lang w:val="nn-NO"/>
              </w:rPr>
              <w:t xml:space="preserve"> </w:t>
            </w:r>
          </w:p>
        </w:tc>
      </w:tr>
    </w:tbl>
    <w:p w14:paraId="428D2C4F" w14:textId="77777777" w:rsidR="008F096D" w:rsidRPr="00366EB9" w:rsidRDefault="008F096D" w:rsidP="008F096D">
      <w:pPr>
        <w:rPr>
          <w:rFonts w:cstheme="minorHAnsi"/>
          <w:b/>
          <w:sz w:val="32"/>
          <w:szCs w:val="3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96D" w:rsidRPr="00366EB9" w14:paraId="68CF9B5C" w14:textId="77777777" w:rsidTr="00BE1DF2">
        <w:tc>
          <w:tcPr>
            <w:tcW w:w="9212" w:type="dxa"/>
            <w:shd w:val="clear" w:color="auto" w:fill="D9D9D9" w:themeFill="background1" w:themeFillShade="D9"/>
          </w:tcPr>
          <w:p w14:paraId="3CE99A42" w14:textId="77777777" w:rsidR="008F096D" w:rsidRPr="00366EB9" w:rsidRDefault="008F096D" w:rsidP="00BE1DF2">
            <w:pPr>
              <w:jc w:val="center"/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366EB9">
              <w:rPr>
                <w:rFonts w:cstheme="minorHAnsi"/>
                <w:b/>
                <w:sz w:val="24"/>
                <w:szCs w:val="24"/>
                <w:lang w:val="nn-NO"/>
              </w:rPr>
              <w:t>KVA YNSKJER DE BISTAND TIL</w:t>
            </w:r>
            <w:r w:rsidR="00C772CA" w:rsidRPr="00366EB9">
              <w:rPr>
                <w:rFonts w:cstheme="minorHAnsi"/>
                <w:b/>
                <w:sz w:val="24"/>
                <w:szCs w:val="24"/>
                <w:lang w:val="nn-NO"/>
              </w:rPr>
              <w:t xml:space="preserve"> </w:t>
            </w:r>
            <w:r w:rsidR="00C772CA" w:rsidRPr="00366EB9">
              <w:rPr>
                <w:rFonts w:cstheme="minorHAnsi"/>
                <w:sz w:val="24"/>
                <w:szCs w:val="24"/>
                <w:lang w:val="nn-NO"/>
              </w:rPr>
              <w:t>(Drøft med kontaktperson)</w:t>
            </w:r>
          </w:p>
        </w:tc>
      </w:tr>
      <w:tr w:rsidR="008F096D" w:rsidRPr="00366EB9" w14:paraId="4969197D" w14:textId="77777777" w:rsidTr="00BE1DF2">
        <w:tc>
          <w:tcPr>
            <w:tcW w:w="9212" w:type="dxa"/>
          </w:tcPr>
          <w:p w14:paraId="7F87F9E6" w14:textId="77777777" w:rsidR="008F096D" w:rsidRPr="00366EB9" w:rsidRDefault="008F096D" w:rsidP="00BE1DF2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1E8AF8D3" w14:textId="77777777" w:rsidR="008F096D" w:rsidRPr="00366EB9" w:rsidRDefault="00053080" w:rsidP="00BE1DF2">
            <w:pPr>
              <w:rPr>
                <w:rFonts w:eastAsia="MS Gothic"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12593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27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750431" w:rsidRPr="00366EB9">
              <w:rPr>
                <w:rFonts w:eastAsia="MS Gothic" w:cstheme="minorHAnsi"/>
                <w:lang w:val="nn-NO"/>
              </w:rPr>
              <w:t xml:space="preserve"> </w:t>
            </w:r>
            <w:r w:rsidR="0096784E" w:rsidRPr="00366EB9">
              <w:rPr>
                <w:rFonts w:eastAsia="MS Gothic" w:cstheme="minorHAnsi"/>
                <w:lang w:val="nn-NO"/>
              </w:rPr>
              <w:t>Rettleiing</w:t>
            </w:r>
          </w:p>
          <w:p w14:paraId="54786B53" w14:textId="77777777" w:rsidR="0096784E" w:rsidRPr="00366EB9" w:rsidRDefault="00053080" w:rsidP="00BE1DF2">
            <w:pPr>
              <w:rPr>
                <w:rFonts w:eastAsia="MS Gothic"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15950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31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750431" w:rsidRPr="00366EB9">
              <w:rPr>
                <w:rFonts w:eastAsia="MS Gothic" w:cstheme="minorHAnsi"/>
                <w:lang w:val="nn-NO"/>
              </w:rPr>
              <w:t xml:space="preserve"> </w:t>
            </w:r>
            <w:r w:rsidR="0096784E" w:rsidRPr="00366EB9">
              <w:rPr>
                <w:rFonts w:eastAsia="MS Gothic" w:cstheme="minorHAnsi"/>
                <w:lang w:val="nn-NO"/>
              </w:rPr>
              <w:t>Kartlegging</w:t>
            </w:r>
          </w:p>
          <w:p w14:paraId="2ABA4398" w14:textId="77777777" w:rsidR="0096784E" w:rsidRPr="00366EB9" w:rsidRDefault="00053080" w:rsidP="00BE1DF2">
            <w:pPr>
              <w:rPr>
                <w:rFonts w:eastAsia="MS Gothic"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7845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31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750431" w:rsidRPr="00366EB9">
              <w:rPr>
                <w:rFonts w:eastAsia="MS Gothic" w:cstheme="minorHAnsi"/>
                <w:lang w:val="nn-NO"/>
              </w:rPr>
              <w:t xml:space="preserve"> </w:t>
            </w:r>
            <w:r w:rsidR="0096784E" w:rsidRPr="00366EB9">
              <w:rPr>
                <w:rFonts w:eastAsia="MS Gothic" w:cstheme="minorHAnsi"/>
                <w:lang w:val="nn-NO"/>
              </w:rPr>
              <w:t>Sakkunnig vurdering</w:t>
            </w:r>
          </w:p>
          <w:p w14:paraId="46BFDC09" w14:textId="77777777" w:rsidR="00BE1DF2" w:rsidRPr="00366EB9" w:rsidRDefault="00BE1DF2" w:rsidP="00BE1DF2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</w:tbl>
    <w:p w14:paraId="6003B08B" w14:textId="77777777" w:rsidR="008F096D" w:rsidRPr="00366EB9" w:rsidRDefault="008F096D" w:rsidP="00B57A24">
      <w:pPr>
        <w:rPr>
          <w:rFonts w:cstheme="minorHAnsi"/>
          <w:b/>
          <w:sz w:val="28"/>
          <w:szCs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84E" w:rsidRPr="00366EB9" w14:paraId="624137F0" w14:textId="77777777" w:rsidTr="00750431">
        <w:tc>
          <w:tcPr>
            <w:tcW w:w="9062" w:type="dxa"/>
          </w:tcPr>
          <w:p w14:paraId="0898A010" w14:textId="77777777" w:rsidR="0096784E" w:rsidRPr="00366EB9" w:rsidRDefault="0096784E" w:rsidP="00B57A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366EB9">
              <w:rPr>
                <w:rFonts w:cstheme="minorHAnsi"/>
                <w:b/>
                <w:sz w:val="24"/>
                <w:szCs w:val="24"/>
                <w:lang w:val="nn-NO"/>
              </w:rPr>
              <w:t xml:space="preserve">Grunn for </w:t>
            </w:r>
            <w:r w:rsidR="002112AE" w:rsidRPr="00366EB9">
              <w:rPr>
                <w:rFonts w:cstheme="minorHAnsi"/>
                <w:b/>
                <w:sz w:val="24"/>
                <w:szCs w:val="24"/>
                <w:lang w:val="nn-NO"/>
              </w:rPr>
              <w:t>tilvising</w:t>
            </w:r>
          </w:p>
        </w:tc>
      </w:tr>
      <w:tr w:rsidR="00C772CA" w:rsidRPr="00366EB9" w14:paraId="06287301" w14:textId="77777777" w:rsidTr="00784FE0">
        <w:tc>
          <w:tcPr>
            <w:tcW w:w="9062" w:type="dxa"/>
          </w:tcPr>
          <w:p w14:paraId="7B0BDFE1" w14:textId="77777777" w:rsidR="00C772CA" w:rsidRPr="00366EB9" w:rsidRDefault="00053080" w:rsidP="00750431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19506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CA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C772CA" w:rsidRPr="00366EB9">
              <w:rPr>
                <w:rFonts w:cstheme="minorHAnsi"/>
                <w:lang w:val="nn-NO"/>
              </w:rPr>
              <w:t xml:space="preserve"> Lese- og skriveutvikling</w:t>
            </w:r>
          </w:p>
          <w:p w14:paraId="1198B7F2" w14:textId="77777777" w:rsidR="00C772CA" w:rsidRPr="00366EB9" w:rsidRDefault="00053080" w:rsidP="00750431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193635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CA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C772CA" w:rsidRPr="00366EB9">
              <w:rPr>
                <w:rFonts w:cstheme="minorHAnsi"/>
                <w:lang w:val="nn-NO"/>
              </w:rPr>
              <w:t xml:space="preserve"> Språk</w:t>
            </w:r>
          </w:p>
          <w:p w14:paraId="2AD58679" w14:textId="77777777" w:rsidR="00C772CA" w:rsidRPr="00366EB9" w:rsidRDefault="00053080" w:rsidP="00750431">
            <w:pPr>
              <w:rPr>
                <w:rFonts w:cstheme="minorHAnsi"/>
                <w:lang w:val="nn-NO"/>
              </w:rPr>
            </w:pPr>
            <w:sdt>
              <w:sdtPr>
                <w:rPr>
                  <w:rFonts w:eastAsia="MS Gothic" w:cstheme="minorHAnsi"/>
                  <w:lang w:val="nn-NO"/>
                </w:rPr>
                <w:id w:val="-18526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CA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C772CA" w:rsidRPr="00366EB9">
              <w:rPr>
                <w:rFonts w:cstheme="minorHAnsi"/>
                <w:lang w:val="nn-NO"/>
              </w:rPr>
              <w:t xml:space="preserve"> Re</w:t>
            </w:r>
            <w:r w:rsidR="002112AE" w:rsidRPr="00366EB9">
              <w:rPr>
                <w:rFonts w:cstheme="minorHAnsi"/>
                <w:lang w:val="nn-NO"/>
              </w:rPr>
              <w:t>k</w:t>
            </w:r>
            <w:r w:rsidR="00C772CA" w:rsidRPr="00366EB9">
              <w:rPr>
                <w:rFonts w:cstheme="minorHAnsi"/>
                <w:lang w:val="nn-NO"/>
              </w:rPr>
              <w:t>ning</w:t>
            </w:r>
          </w:p>
          <w:p w14:paraId="5C949557" w14:textId="77777777" w:rsidR="00C772CA" w:rsidRPr="00366EB9" w:rsidRDefault="00053080" w:rsidP="00750431">
            <w:pPr>
              <w:rPr>
                <w:rFonts w:cstheme="minorHAnsi"/>
                <w:lang w:val="nn-NO"/>
              </w:rPr>
            </w:pPr>
            <w:sdt>
              <w:sdtPr>
                <w:rPr>
                  <w:rFonts w:eastAsia="MS Gothic" w:cstheme="minorHAnsi"/>
                  <w:lang w:val="nn-NO"/>
                </w:rPr>
                <w:id w:val="187418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CA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C772CA" w:rsidRPr="00366EB9">
              <w:rPr>
                <w:rFonts w:cstheme="minorHAnsi"/>
                <w:lang w:val="nn-NO"/>
              </w:rPr>
              <w:t xml:space="preserve"> Motorisk utvikling</w:t>
            </w:r>
          </w:p>
          <w:p w14:paraId="4B320C16" w14:textId="77777777" w:rsidR="00C772CA" w:rsidRPr="00366EB9" w:rsidRDefault="00053080" w:rsidP="00750431">
            <w:pPr>
              <w:rPr>
                <w:rFonts w:cstheme="minorHAnsi"/>
                <w:lang w:val="nn-NO"/>
              </w:rPr>
            </w:pPr>
            <w:sdt>
              <w:sdtPr>
                <w:rPr>
                  <w:rFonts w:eastAsia="MS Gothic" w:cstheme="minorHAnsi"/>
                  <w:lang w:val="nn-NO"/>
                </w:rPr>
                <w:id w:val="38669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CA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C772CA" w:rsidRPr="00366EB9">
              <w:rPr>
                <w:rFonts w:cstheme="minorHAnsi"/>
                <w:lang w:val="nn-NO"/>
              </w:rPr>
              <w:t xml:space="preserve"> Sosioemosjonell utvikling</w:t>
            </w:r>
          </w:p>
          <w:p w14:paraId="5A068DE5" w14:textId="77777777" w:rsidR="00C772CA" w:rsidRPr="00366EB9" w:rsidRDefault="00053080" w:rsidP="00750431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187398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CA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C772CA" w:rsidRPr="00366EB9">
              <w:rPr>
                <w:rFonts w:cstheme="minorHAnsi"/>
                <w:lang w:val="nn-NO"/>
              </w:rPr>
              <w:t xml:space="preserve"> Konsentrasjon/merksemd</w:t>
            </w:r>
          </w:p>
          <w:p w14:paraId="487E653B" w14:textId="77777777" w:rsidR="00C772CA" w:rsidRPr="00366EB9" w:rsidRDefault="00053080" w:rsidP="00750431">
            <w:pPr>
              <w:rPr>
                <w:rFonts w:cstheme="minorHAnsi"/>
                <w:lang w:val="nn-NO"/>
              </w:rPr>
            </w:pPr>
            <w:sdt>
              <w:sdtPr>
                <w:rPr>
                  <w:rFonts w:eastAsia="MS Gothic" w:cstheme="minorHAnsi"/>
                  <w:lang w:val="nn-NO"/>
                </w:rPr>
                <w:id w:val="6559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CA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C772CA" w:rsidRPr="00366EB9">
              <w:rPr>
                <w:rFonts w:cstheme="minorHAnsi"/>
                <w:lang w:val="nn-NO"/>
              </w:rPr>
              <w:t xml:space="preserve"> Sansemotorisk utvikling (syn/</w:t>
            </w:r>
            <w:proofErr w:type="spellStart"/>
            <w:r w:rsidR="00C772CA" w:rsidRPr="00366EB9">
              <w:rPr>
                <w:rFonts w:cstheme="minorHAnsi"/>
                <w:lang w:val="nn-NO"/>
              </w:rPr>
              <w:t>hørsel</w:t>
            </w:r>
            <w:proofErr w:type="spellEnd"/>
            <w:r w:rsidR="00C772CA" w:rsidRPr="00366EB9">
              <w:rPr>
                <w:rFonts w:cstheme="minorHAnsi"/>
                <w:lang w:val="nn-NO"/>
              </w:rPr>
              <w:t>)</w:t>
            </w:r>
          </w:p>
          <w:p w14:paraId="33FE5683" w14:textId="77777777" w:rsidR="00C772CA" w:rsidRPr="00366EB9" w:rsidRDefault="00053080" w:rsidP="00B57A24">
            <w:pPr>
              <w:rPr>
                <w:rFonts w:cstheme="minorHAnsi"/>
                <w:lang w:val="nn-NO"/>
              </w:rPr>
            </w:pPr>
            <w:sdt>
              <w:sdtPr>
                <w:rPr>
                  <w:rFonts w:eastAsia="MS Gothic" w:cstheme="minorHAnsi"/>
                  <w:lang w:val="nn-NO"/>
                </w:rPr>
                <w:id w:val="-6938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CA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C772CA" w:rsidRPr="00366EB9">
              <w:rPr>
                <w:rFonts w:cstheme="minorHAnsi"/>
                <w:lang w:val="nn-NO"/>
              </w:rPr>
              <w:t xml:space="preserve"> Ann</w:t>
            </w:r>
            <w:r w:rsidR="002112AE" w:rsidRPr="00366EB9">
              <w:rPr>
                <w:rFonts w:cstheme="minorHAnsi"/>
                <w:lang w:val="nn-NO"/>
              </w:rPr>
              <w:t>a</w:t>
            </w:r>
            <w:r w:rsidR="00C772CA" w:rsidRPr="00366EB9">
              <w:rPr>
                <w:rFonts w:cstheme="minorHAnsi"/>
                <w:lang w:val="nn-NO"/>
              </w:rPr>
              <w:t>:</w:t>
            </w:r>
          </w:p>
          <w:p w14:paraId="3F499D68" w14:textId="77777777" w:rsidR="00C772CA" w:rsidRPr="00366EB9" w:rsidRDefault="00C772CA" w:rsidP="00B57A24">
            <w:pPr>
              <w:rPr>
                <w:rFonts w:cstheme="minorHAnsi"/>
                <w:b/>
                <w:sz w:val="28"/>
                <w:szCs w:val="28"/>
                <w:lang w:val="nn-NO"/>
              </w:rPr>
            </w:pPr>
          </w:p>
        </w:tc>
      </w:tr>
    </w:tbl>
    <w:p w14:paraId="58D0A722" w14:textId="77777777" w:rsidR="00DE2823" w:rsidRPr="00366EB9" w:rsidRDefault="00DE2823" w:rsidP="00B57A24">
      <w:pPr>
        <w:rPr>
          <w:rFonts w:cstheme="minorHAnsi"/>
          <w:b/>
          <w:sz w:val="28"/>
          <w:szCs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2"/>
        <w:gridCol w:w="3185"/>
        <w:gridCol w:w="2875"/>
      </w:tblGrid>
      <w:tr w:rsidR="00B57A24" w:rsidRPr="00366EB9" w14:paraId="7AE54F7F" w14:textId="77777777" w:rsidTr="00B57A24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7A89EEA" w14:textId="77777777" w:rsidR="00B57A24" w:rsidRPr="00366EB9" w:rsidRDefault="00B57A24" w:rsidP="00B57A24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366EB9">
              <w:rPr>
                <w:rFonts w:cstheme="minorHAnsi"/>
                <w:b/>
                <w:sz w:val="28"/>
                <w:szCs w:val="28"/>
                <w:lang w:val="nn-NO"/>
              </w:rPr>
              <w:t>Opplysningar om eleven</w:t>
            </w:r>
          </w:p>
        </w:tc>
      </w:tr>
      <w:tr w:rsidR="00B57A24" w:rsidRPr="00366EB9" w14:paraId="6E84CA38" w14:textId="77777777" w:rsidTr="00B57A24">
        <w:tc>
          <w:tcPr>
            <w:tcW w:w="9212" w:type="dxa"/>
            <w:gridSpan w:val="3"/>
            <w:shd w:val="clear" w:color="auto" w:fill="F2F2F2" w:themeFill="background1" w:themeFillShade="F2"/>
          </w:tcPr>
          <w:p w14:paraId="4A27A8D5" w14:textId="77777777" w:rsidR="00B57A24" w:rsidRPr="00366EB9" w:rsidRDefault="00B57A24" w:rsidP="00B57A24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Personopplysningar</w:t>
            </w:r>
          </w:p>
        </w:tc>
      </w:tr>
      <w:tr w:rsidR="00B57A24" w:rsidRPr="00366EB9" w14:paraId="0DF7A7E4" w14:textId="77777777" w:rsidTr="00B57A24">
        <w:tc>
          <w:tcPr>
            <w:tcW w:w="3045" w:type="dxa"/>
          </w:tcPr>
          <w:p w14:paraId="774EB430" w14:textId="77777777" w:rsidR="002B653F" w:rsidRPr="00366EB9" w:rsidRDefault="002B653F" w:rsidP="002B653F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 xml:space="preserve">Fødsel- og personnummer: </w:t>
            </w:r>
          </w:p>
          <w:p w14:paraId="21637A5E" w14:textId="77777777" w:rsidR="00B57A24" w:rsidRPr="00366EB9" w:rsidRDefault="00B57A24" w:rsidP="002B653F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14:paraId="005A3567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Fornamn, mellomnamn</w:t>
            </w:r>
            <w:r w:rsidR="002B653F" w:rsidRPr="00366EB9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</w:tc>
        <w:tc>
          <w:tcPr>
            <w:tcW w:w="2927" w:type="dxa"/>
          </w:tcPr>
          <w:p w14:paraId="1FBF6E50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Etternamn</w:t>
            </w:r>
            <w:r w:rsidR="002B653F" w:rsidRPr="00366EB9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</w:tc>
      </w:tr>
      <w:tr w:rsidR="00B57A24" w:rsidRPr="00366EB9" w14:paraId="63D31FD0" w14:textId="77777777" w:rsidTr="00B57A24">
        <w:tc>
          <w:tcPr>
            <w:tcW w:w="3045" w:type="dxa"/>
          </w:tcPr>
          <w:p w14:paraId="70F099DC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Adresse</w:t>
            </w:r>
            <w:r w:rsidR="002B653F" w:rsidRPr="00366EB9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  <w:p w14:paraId="594B8A6D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14:paraId="420A5B07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Postnummer</w:t>
            </w:r>
            <w:r w:rsidR="002B653F" w:rsidRPr="00366EB9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</w:tc>
        <w:tc>
          <w:tcPr>
            <w:tcW w:w="2927" w:type="dxa"/>
          </w:tcPr>
          <w:p w14:paraId="2252F6CF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Poststad</w:t>
            </w:r>
            <w:r w:rsidR="002B653F" w:rsidRPr="00366EB9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</w:tc>
      </w:tr>
      <w:tr w:rsidR="00B57A24" w:rsidRPr="00366EB9" w14:paraId="23C0E1C1" w14:textId="77777777" w:rsidTr="00B57A24">
        <w:tc>
          <w:tcPr>
            <w:tcW w:w="3045" w:type="dxa"/>
          </w:tcPr>
          <w:p w14:paraId="35786CBE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Nasjonalitet</w:t>
            </w:r>
            <w:r w:rsidR="002B653F" w:rsidRPr="00366EB9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  <w:p w14:paraId="67F08A5D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14:paraId="11F90DB8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Morsmål</w:t>
            </w:r>
            <w:r w:rsidR="002B653F" w:rsidRPr="00366EB9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</w:tc>
        <w:tc>
          <w:tcPr>
            <w:tcW w:w="2927" w:type="dxa"/>
          </w:tcPr>
          <w:p w14:paraId="1A900FF5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Mobil</w:t>
            </w:r>
            <w:r w:rsidR="002B653F" w:rsidRPr="00366EB9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</w:tc>
      </w:tr>
      <w:tr w:rsidR="00B57A24" w:rsidRPr="00366EB9" w14:paraId="4258828F" w14:textId="77777777" w:rsidTr="00B57A24">
        <w:tc>
          <w:tcPr>
            <w:tcW w:w="9212" w:type="dxa"/>
            <w:gridSpan w:val="3"/>
          </w:tcPr>
          <w:p w14:paraId="39A161FC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Kjønn</w:t>
            </w:r>
          </w:p>
          <w:p w14:paraId="7F38D536" w14:textId="77777777" w:rsidR="00B57A24" w:rsidRPr="00366EB9" w:rsidRDefault="00053080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366EB9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sz w:val="28"/>
                <w:szCs w:val="28"/>
                <w:lang w:val="nn-NO"/>
              </w:rPr>
              <w:t xml:space="preserve"> </w:t>
            </w:r>
            <w:r w:rsidR="00B57A24" w:rsidRPr="00366EB9">
              <w:rPr>
                <w:rFonts w:cstheme="minorHAnsi"/>
                <w:sz w:val="20"/>
                <w:szCs w:val="20"/>
                <w:lang w:val="nn-NO"/>
              </w:rPr>
              <w:t xml:space="preserve">Gut </w:t>
            </w:r>
            <w:r w:rsidR="00B57A24" w:rsidRPr="00366EB9">
              <w:rPr>
                <w:rFonts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366EB9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lang w:val="nn-NO"/>
              </w:rPr>
              <w:t xml:space="preserve"> </w:t>
            </w:r>
            <w:r w:rsidR="00B57A24" w:rsidRPr="00366EB9">
              <w:rPr>
                <w:rFonts w:cstheme="minorHAnsi"/>
                <w:sz w:val="20"/>
                <w:szCs w:val="20"/>
                <w:lang w:val="nn-NO"/>
              </w:rPr>
              <w:t xml:space="preserve">Jente </w:t>
            </w:r>
            <w:r w:rsidR="00B57A24" w:rsidRPr="00366EB9">
              <w:rPr>
                <w:rFonts w:cstheme="minorHAnsi"/>
                <w:lang w:val="nn-NO"/>
              </w:rPr>
              <w:t xml:space="preserve">         </w:t>
            </w:r>
          </w:p>
        </w:tc>
      </w:tr>
    </w:tbl>
    <w:p w14:paraId="58959139" w14:textId="77777777" w:rsidR="00C15447" w:rsidRPr="00366EB9" w:rsidRDefault="00C15447" w:rsidP="00B57A24">
      <w:pPr>
        <w:rPr>
          <w:rFonts w:cstheme="minorHAnsi"/>
          <w:b/>
          <w:sz w:val="32"/>
          <w:szCs w:val="32"/>
          <w:lang w:val="nn-NO"/>
        </w:rPr>
      </w:pPr>
    </w:p>
    <w:p w14:paraId="7CF11969" w14:textId="77777777" w:rsidR="00A36F34" w:rsidRPr="00366EB9" w:rsidRDefault="00A36F34" w:rsidP="00B57A24">
      <w:pPr>
        <w:rPr>
          <w:rFonts w:cstheme="minorHAnsi"/>
          <w:b/>
          <w:sz w:val="32"/>
          <w:szCs w:val="3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57A24" w:rsidRPr="00366EB9" w14:paraId="77651E63" w14:textId="77777777" w:rsidTr="00B57A24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868CBF4" w14:textId="77777777" w:rsidR="00B57A24" w:rsidRPr="00366EB9" w:rsidRDefault="00B57A24" w:rsidP="00B57A24">
            <w:pPr>
              <w:tabs>
                <w:tab w:val="left" w:pos="255"/>
                <w:tab w:val="center" w:pos="4498"/>
              </w:tabs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366EB9">
              <w:rPr>
                <w:rFonts w:cstheme="minorHAnsi"/>
                <w:b/>
                <w:sz w:val="24"/>
                <w:szCs w:val="24"/>
                <w:lang w:val="nn-NO"/>
              </w:rPr>
              <w:t>FAMILIEOPPLYSNINGAR</w:t>
            </w:r>
          </w:p>
        </w:tc>
      </w:tr>
      <w:tr w:rsidR="00B57A24" w:rsidRPr="00366EB9" w14:paraId="4A0EDA28" w14:textId="77777777" w:rsidTr="00B57A24">
        <w:tc>
          <w:tcPr>
            <w:tcW w:w="4606" w:type="dxa"/>
          </w:tcPr>
          <w:p w14:paraId="7D4BB87E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Mor/</w:t>
            </w:r>
            <w:proofErr w:type="spellStart"/>
            <w:r w:rsidRPr="00366EB9">
              <w:rPr>
                <w:rFonts w:cstheme="minorHAnsi"/>
                <w:sz w:val="18"/>
                <w:szCs w:val="18"/>
                <w:lang w:val="nn-NO"/>
              </w:rPr>
              <w:t>føresatt</w:t>
            </w:r>
            <w:proofErr w:type="spellEnd"/>
            <w:r w:rsidRPr="00366EB9">
              <w:rPr>
                <w:rFonts w:cstheme="minorHAnsi"/>
                <w:sz w:val="18"/>
                <w:szCs w:val="18"/>
                <w:lang w:val="nn-NO"/>
              </w:rPr>
              <w:t>/</w:t>
            </w:r>
            <w:proofErr w:type="spellStart"/>
            <w:r w:rsidRPr="00366EB9">
              <w:rPr>
                <w:rFonts w:cstheme="minorHAnsi"/>
                <w:sz w:val="18"/>
                <w:szCs w:val="18"/>
                <w:lang w:val="nn-NO"/>
              </w:rPr>
              <w:t>verge</w:t>
            </w:r>
            <w:proofErr w:type="spellEnd"/>
          </w:p>
          <w:p w14:paraId="5CF1B5C7" w14:textId="77777777" w:rsidR="00B57A24" w:rsidRPr="00366EB9" w:rsidRDefault="00B57A24" w:rsidP="00B57A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4606" w:type="dxa"/>
          </w:tcPr>
          <w:p w14:paraId="3FD784CF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Telefonnummer</w:t>
            </w:r>
          </w:p>
        </w:tc>
      </w:tr>
      <w:tr w:rsidR="00B57A24" w:rsidRPr="00366EB9" w14:paraId="28D26152" w14:textId="77777777" w:rsidTr="00B57A24">
        <w:tc>
          <w:tcPr>
            <w:tcW w:w="4606" w:type="dxa"/>
          </w:tcPr>
          <w:p w14:paraId="36D40C05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Adresse</w:t>
            </w:r>
          </w:p>
          <w:p w14:paraId="7FDDED56" w14:textId="77777777" w:rsidR="00B57A24" w:rsidRPr="00366EB9" w:rsidRDefault="00B57A24" w:rsidP="00B57A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4606" w:type="dxa"/>
          </w:tcPr>
          <w:p w14:paraId="7FE6EE0E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Postnummer og poststad</w:t>
            </w:r>
          </w:p>
          <w:p w14:paraId="59478BFD" w14:textId="77777777" w:rsidR="00B57A24" w:rsidRPr="00366EB9" w:rsidRDefault="00B57A24" w:rsidP="00B57A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B57A24" w:rsidRPr="00366EB9" w14:paraId="552F4BFF" w14:textId="77777777" w:rsidTr="00B57A24">
        <w:tc>
          <w:tcPr>
            <w:tcW w:w="4606" w:type="dxa"/>
          </w:tcPr>
          <w:p w14:paraId="29EC5CA9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Far/</w:t>
            </w:r>
            <w:proofErr w:type="spellStart"/>
            <w:r w:rsidRPr="00366EB9">
              <w:rPr>
                <w:rFonts w:cstheme="minorHAnsi"/>
                <w:sz w:val="18"/>
                <w:szCs w:val="18"/>
                <w:lang w:val="nn-NO"/>
              </w:rPr>
              <w:t>føresatt</w:t>
            </w:r>
            <w:proofErr w:type="spellEnd"/>
            <w:r w:rsidRPr="00366EB9">
              <w:rPr>
                <w:rFonts w:cstheme="minorHAnsi"/>
                <w:sz w:val="18"/>
                <w:szCs w:val="18"/>
                <w:lang w:val="nn-NO"/>
              </w:rPr>
              <w:t>/</w:t>
            </w:r>
            <w:proofErr w:type="spellStart"/>
            <w:r w:rsidRPr="00366EB9">
              <w:rPr>
                <w:rFonts w:cstheme="minorHAnsi"/>
                <w:sz w:val="18"/>
                <w:szCs w:val="18"/>
                <w:lang w:val="nn-NO"/>
              </w:rPr>
              <w:t>verge</w:t>
            </w:r>
            <w:proofErr w:type="spellEnd"/>
          </w:p>
          <w:p w14:paraId="6BAB7903" w14:textId="77777777" w:rsidR="00B57A24" w:rsidRPr="00366EB9" w:rsidRDefault="00B57A24" w:rsidP="00B57A24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4606" w:type="dxa"/>
          </w:tcPr>
          <w:p w14:paraId="2C4E5C15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Telefonnummer</w:t>
            </w:r>
          </w:p>
        </w:tc>
      </w:tr>
      <w:tr w:rsidR="00B57A24" w:rsidRPr="00366EB9" w14:paraId="4B66FCB0" w14:textId="77777777" w:rsidTr="00B57A24">
        <w:tc>
          <w:tcPr>
            <w:tcW w:w="4606" w:type="dxa"/>
          </w:tcPr>
          <w:p w14:paraId="12836296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Adresse</w:t>
            </w:r>
          </w:p>
          <w:p w14:paraId="5569CC03" w14:textId="77777777" w:rsidR="00B57A24" w:rsidRPr="00366EB9" w:rsidRDefault="00B57A24" w:rsidP="00B57A24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4606" w:type="dxa"/>
          </w:tcPr>
          <w:p w14:paraId="56C47FC8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Postnummer og poststad</w:t>
            </w:r>
          </w:p>
        </w:tc>
      </w:tr>
      <w:tr w:rsidR="00B57A24" w:rsidRPr="00366EB9" w14:paraId="6FD997CD" w14:textId="77777777" w:rsidTr="00B57A24">
        <w:tc>
          <w:tcPr>
            <w:tcW w:w="4606" w:type="dxa"/>
          </w:tcPr>
          <w:p w14:paraId="48F8CE65" w14:textId="77777777" w:rsidR="00B57A24" w:rsidRPr="001E76C8" w:rsidRDefault="00B57A24" w:rsidP="00B57A24">
            <w:pPr>
              <w:rPr>
                <w:rFonts w:cstheme="minorHAnsi"/>
                <w:sz w:val="18"/>
                <w:szCs w:val="18"/>
              </w:rPr>
            </w:pPr>
            <w:r w:rsidRPr="001E76C8">
              <w:rPr>
                <w:rFonts w:cstheme="minorHAnsi"/>
                <w:sz w:val="18"/>
                <w:szCs w:val="18"/>
              </w:rPr>
              <w:t xml:space="preserve">Kven barnet bur hos (angi </w:t>
            </w:r>
            <w:proofErr w:type="spellStart"/>
            <w:r w:rsidRPr="001E76C8">
              <w:rPr>
                <w:rFonts w:cstheme="minorHAnsi"/>
                <w:sz w:val="18"/>
                <w:szCs w:val="18"/>
              </w:rPr>
              <w:t>opphaldstid</w:t>
            </w:r>
            <w:proofErr w:type="spellEnd"/>
            <w:r w:rsidRPr="001E76C8">
              <w:rPr>
                <w:rFonts w:cstheme="minorHAnsi"/>
                <w:sz w:val="18"/>
                <w:szCs w:val="18"/>
              </w:rPr>
              <w:t xml:space="preserve"> hos mor/far)</w:t>
            </w:r>
          </w:p>
          <w:p w14:paraId="0C12C619" w14:textId="77777777" w:rsidR="00B57A24" w:rsidRPr="001E76C8" w:rsidRDefault="00B57A24" w:rsidP="00B57A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746528C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proofErr w:type="spellStart"/>
            <w:r w:rsidRPr="00366EB9">
              <w:rPr>
                <w:rFonts w:cstheme="minorHAnsi"/>
                <w:sz w:val="18"/>
                <w:szCs w:val="18"/>
                <w:lang w:val="nn-NO"/>
              </w:rPr>
              <w:t>Bornet</w:t>
            </w:r>
            <w:proofErr w:type="spellEnd"/>
            <w:r w:rsidRPr="00366EB9">
              <w:rPr>
                <w:rFonts w:cstheme="minorHAnsi"/>
                <w:sz w:val="18"/>
                <w:szCs w:val="18"/>
                <w:lang w:val="nn-NO"/>
              </w:rPr>
              <w:t xml:space="preserve"> sine søsken (kjønn/alder)</w:t>
            </w:r>
          </w:p>
        </w:tc>
      </w:tr>
      <w:tr w:rsidR="00B57A24" w:rsidRPr="00D37F21" w14:paraId="3A0264F7" w14:textId="77777777" w:rsidTr="00B57A24">
        <w:tc>
          <w:tcPr>
            <w:tcW w:w="4606" w:type="dxa"/>
          </w:tcPr>
          <w:p w14:paraId="09A1969A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Morsmål</w:t>
            </w:r>
          </w:p>
          <w:p w14:paraId="171B40A1" w14:textId="77777777" w:rsidR="00B57A24" w:rsidRPr="00366EB9" w:rsidRDefault="00B57A24" w:rsidP="00B57A24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4606" w:type="dxa"/>
          </w:tcPr>
          <w:p w14:paraId="0B8B1A30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Behov for tolk</w:t>
            </w:r>
          </w:p>
          <w:p w14:paraId="727851AA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b/>
                <w:noProof/>
                <w:sz w:val="24"/>
                <w:szCs w:val="24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AC8DFA" wp14:editId="6ACF6E15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59055</wp:posOffset>
                      </wp:positionV>
                      <wp:extent cx="219075" cy="247650"/>
                      <wp:effectExtent l="0" t="0" r="28575" b="19050"/>
                      <wp:wrapNone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085E8" w14:textId="77777777" w:rsidR="00B74C22" w:rsidRDefault="00B74C22" w:rsidP="00B57A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C8D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28.1pt;margin-top:4.65pt;width:1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">
                      <v:textbox>
                        <w:txbxContent>
                          <w:p w14:paraId="71D085E8" w14:textId="77777777" w:rsidR="00B74C22" w:rsidRDefault="00B74C22" w:rsidP="00B57A24"/>
                        </w:txbxContent>
                      </v:textbox>
                    </v:shape>
                  </w:pict>
                </mc:Fallback>
              </mc:AlternateContent>
            </w:r>
            <w:r w:rsidRPr="00366EB9">
              <w:rPr>
                <w:rFonts w:cstheme="minorHAnsi"/>
                <w:b/>
                <w:noProof/>
                <w:sz w:val="24"/>
                <w:szCs w:val="24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F19A9" wp14:editId="68482FF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59690</wp:posOffset>
                      </wp:positionV>
                      <wp:extent cx="219075" cy="247650"/>
                      <wp:effectExtent l="0" t="0" r="28575" b="19050"/>
                      <wp:wrapNone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83BFC" w14:textId="77777777" w:rsidR="00B74C22" w:rsidRDefault="00B74C22" w:rsidP="00B57A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F19A9" id="_x0000_s1027" type="#_x0000_t202" style="position:absolute;margin-left:1.35pt;margin-top:4.7pt;width:1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">
                      <v:textbox>
                        <w:txbxContent>
                          <w:p w14:paraId="49583BFC" w14:textId="77777777" w:rsidR="00B74C22" w:rsidRDefault="00B74C22" w:rsidP="00B57A24"/>
                        </w:txbxContent>
                      </v:textbox>
                    </v:shape>
                  </w:pict>
                </mc:Fallback>
              </mc:AlternateContent>
            </w:r>
          </w:p>
          <w:p w14:paraId="590207BD" w14:textId="77777777" w:rsidR="00B57A24" w:rsidRPr="00366EB9" w:rsidRDefault="00B57A24" w:rsidP="00B57A24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366EB9">
              <w:rPr>
                <w:rFonts w:cstheme="minorHAnsi"/>
                <w:sz w:val="24"/>
                <w:szCs w:val="24"/>
                <w:lang w:val="nn-NO"/>
              </w:rPr>
              <w:t xml:space="preserve">         Ja                                           Nei</w:t>
            </w:r>
          </w:p>
          <w:p w14:paraId="3DEFCBA8" w14:textId="77777777" w:rsidR="00B57A24" w:rsidRPr="00366EB9" w:rsidRDefault="00B57A24" w:rsidP="00B57A24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3364B862" w14:textId="77777777" w:rsidR="00B57A24" w:rsidRPr="00366EB9" w:rsidRDefault="00B57A24" w:rsidP="00B57A24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366EB9">
              <w:rPr>
                <w:rFonts w:cstheme="minorHAnsi"/>
                <w:sz w:val="24"/>
                <w:szCs w:val="24"/>
                <w:lang w:val="nn-NO"/>
              </w:rPr>
              <w:t xml:space="preserve">Kva for språk: </w:t>
            </w:r>
          </w:p>
        </w:tc>
      </w:tr>
    </w:tbl>
    <w:p w14:paraId="08E817A6" w14:textId="77777777" w:rsidR="008F096D" w:rsidRPr="00366EB9" w:rsidRDefault="008F096D" w:rsidP="005737A1">
      <w:pPr>
        <w:rPr>
          <w:rFonts w:cstheme="minorHAnsi"/>
          <w:b/>
          <w:sz w:val="32"/>
          <w:szCs w:val="3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1"/>
        <w:gridCol w:w="2776"/>
        <w:gridCol w:w="3925"/>
      </w:tblGrid>
      <w:tr w:rsidR="005737A1" w:rsidRPr="00366EB9" w14:paraId="442F6BAF" w14:textId="77777777" w:rsidTr="00BE1D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C75" w14:textId="77777777" w:rsidR="005737A1" w:rsidRPr="00366EB9" w:rsidRDefault="005737A1" w:rsidP="00BE1DF2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 xml:space="preserve">Er barnet plassert i </w:t>
            </w:r>
          </w:p>
          <w:p w14:paraId="0B7F2457" w14:textId="77777777" w:rsidR="005737A1" w:rsidRPr="00366EB9" w:rsidRDefault="005737A1" w:rsidP="00BE1DF2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Fosterheim/institusjon</w:t>
            </w:r>
          </w:p>
          <w:p w14:paraId="27A1DD4C" w14:textId="77777777" w:rsidR="005737A1" w:rsidRPr="00366EB9" w:rsidRDefault="005737A1" w:rsidP="00BE1DF2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07B36F39" w14:textId="77777777" w:rsidR="005737A1" w:rsidRPr="00366EB9" w:rsidRDefault="005737A1" w:rsidP="00BE1DF2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366EB9">
              <w:rPr>
                <w:rFonts w:cstheme="minorHAnsi"/>
                <w:noProof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60CC19" wp14:editId="7882A2E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33020</wp:posOffset>
                      </wp:positionV>
                      <wp:extent cx="184150" cy="153035"/>
                      <wp:effectExtent l="0" t="0" r="25400" b="1841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894FC" w14:textId="77777777" w:rsidR="00B74C22" w:rsidRDefault="00B74C22" w:rsidP="005737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0CC19" id="Tekstboks 4" o:spid="_x0000_s1028" type="#_x0000_t202" style="position:absolute;margin-left:1.4pt;margin-top:2.6pt;width:14.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">
                      <v:textbox>
                        <w:txbxContent>
                          <w:p w14:paraId="741894FC" w14:textId="77777777" w:rsidR="00B74C22" w:rsidRDefault="00B74C22" w:rsidP="005737A1"/>
                        </w:txbxContent>
                      </v:textbox>
                    </v:shape>
                  </w:pict>
                </mc:Fallback>
              </mc:AlternateContent>
            </w:r>
            <w:r w:rsidRPr="00366EB9">
              <w:rPr>
                <w:rFonts w:cstheme="minorHAnsi"/>
                <w:noProof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B1B272" wp14:editId="2A17909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33655</wp:posOffset>
                      </wp:positionV>
                      <wp:extent cx="171450" cy="153035"/>
                      <wp:effectExtent l="0" t="0" r="19050" b="18415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69D53" w14:textId="77777777" w:rsidR="00B74C22" w:rsidRDefault="00B74C22" w:rsidP="005737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1B272" id="Tekstboks 5" o:spid="_x0000_s1029" type="#_x0000_t202" style="position:absolute;margin-left:59.6pt;margin-top:2.65pt;width:13.5pt;height:12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">
                      <v:textbox>
                        <w:txbxContent>
                          <w:p w14:paraId="18C69D53" w14:textId="77777777" w:rsidR="00B74C22" w:rsidRDefault="00B74C22" w:rsidP="005737A1"/>
                        </w:txbxContent>
                      </v:textbox>
                    </v:shape>
                  </w:pict>
                </mc:Fallback>
              </mc:AlternateContent>
            </w:r>
            <w:r w:rsidRPr="00366EB9">
              <w:rPr>
                <w:rFonts w:cstheme="minorHAnsi"/>
                <w:sz w:val="24"/>
                <w:szCs w:val="24"/>
                <w:lang w:val="nn-NO"/>
              </w:rPr>
              <w:t xml:space="preserve">        Ja                 Nei </w:t>
            </w:r>
          </w:p>
          <w:p w14:paraId="168E35D9" w14:textId="77777777" w:rsidR="005737A1" w:rsidRPr="00366EB9" w:rsidRDefault="005737A1" w:rsidP="00BE1DF2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7E40" w14:textId="77777777" w:rsidR="005737A1" w:rsidRPr="00366EB9" w:rsidRDefault="005737A1" w:rsidP="00BE1DF2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Om ja, ansvarleg kommune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54D5" w14:textId="77777777" w:rsidR="005737A1" w:rsidRPr="00366EB9" w:rsidRDefault="005737A1" w:rsidP="00BE1DF2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Underskrift frå ansvarleg barnevernsteneste</w:t>
            </w:r>
          </w:p>
        </w:tc>
      </w:tr>
    </w:tbl>
    <w:p w14:paraId="6A42FF99" w14:textId="77777777" w:rsidR="005737A1" w:rsidRPr="00366EB9" w:rsidRDefault="005737A1" w:rsidP="00B57A24">
      <w:pPr>
        <w:rPr>
          <w:rFonts w:cstheme="minorHAnsi"/>
          <w:b/>
          <w:sz w:val="32"/>
          <w:szCs w:val="3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A24" w:rsidRPr="00366EB9" w14:paraId="70DBF0DB" w14:textId="77777777" w:rsidTr="00B57A24">
        <w:tc>
          <w:tcPr>
            <w:tcW w:w="9212" w:type="dxa"/>
            <w:shd w:val="clear" w:color="auto" w:fill="D9D9D9" w:themeFill="background1" w:themeFillShade="D9"/>
          </w:tcPr>
          <w:p w14:paraId="2754876C" w14:textId="77777777" w:rsidR="00B57A24" w:rsidRPr="00366EB9" w:rsidRDefault="00B57A24" w:rsidP="002C6F5E">
            <w:pPr>
              <w:pStyle w:val="Sitat"/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ANDRE OPPLYSNINGAR</w:t>
            </w:r>
          </w:p>
        </w:tc>
      </w:tr>
      <w:tr w:rsidR="00B57A24" w:rsidRPr="00366EB9" w14:paraId="1B66A582" w14:textId="77777777" w:rsidTr="00B57A24">
        <w:tc>
          <w:tcPr>
            <w:tcW w:w="9212" w:type="dxa"/>
          </w:tcPr>
          <w:p w14:paraId="40B3EB5C" w14:textId="77777777" w:rsidR="00B57A24" w:rsidRPr="00366EB9" w:rsidRDefault="00B57A24" w:rsidP="00B57A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5158EE2E" w14:textId="77777777" w:rsidR="00B57A24" w:rsidRPr="00366EB9" w:rsidRDefault="00B57A24" w:rsidP="00B57A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5BB638AB" w14:textId="77777777" w:rsidR="00B57A24" w:rsidRPr="00366EB9" w:rsidRDefault="00B57A24" w:rsidP="00B57A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78A8EFC7" w14:textId="77777777" w:rsidR="00B57A24" w:rsidRPr="00366EB9" w:rsidRDefault="00B57A24" w:rsidP="00B57A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0403A892" w14:textId="77777777" w:rsidR="00B57A24" w:rsidRPr="00366EB9" w:rsidRDefault="00B57A24" w:rsidP="00B57A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</w:tbl>
    <w:p w14:paraId="4BE8361B" w14:textId="77777777" w:rsidR="00B57A24" w:rsidRPr="00366EB9" w:rsidRDefault="00B57A24" w:rsidP="00B57A24">
      <w:pPr>
        <w:spacing w:line="240" w:lineRule="auto"/>
        <w:rPr>
          <w:rFonts w:cstheme="minorHAnsi"/>
          <w:b/>
          <w:sz w:val="24"/>
          <w:szCs w:val="24"/>
          <w:lang w:val="nn-NO"/>
        </w:rPr>
      </w:pPr>
    </w:p>
    <w:p w14:paraId="26708765" w14:textId="77777777" w:rsidR="008759B7" w:rsidRPr="00366EB9" w:rsidRDefault="008759B7" w:rsidP="00B57A24">
      <w:pPr>
        <w:spacing w:line="240" w:lineRule="auto"/>
        <w:rPr>
          <w:rFonts w:cstheme="minorHAnsi"/>
          <w:b/>
          <w:sz w:val="24"/>
          <w:szCs w:val="24"/>
          <w:lang w:val="nn-NO"/>
        </w:rPr>
      </w:pPr>
    </w:p>
    <w:p w14:paraId="46070283" w14:textId="77777777" w:rsidR="008759B7" w:rsidRPr="00366EB9" w:rsidRDefault="008759B7" w:rsidP="00B57A24">
      <w:pPr>
        <w:spacing w:line="240" w:lineRule="auto"/>
        <w:rPr>
          <w:rFonts w:cstheme="minorHAnsi"/>
          <w:b/>
          <w:sz w:val="24"/>
          <w:szCs w:val="24"/>
          <w:lang w:val="nn-NO"/>
        </w:rPr>
      </w:pPr>
    </w:p>
    <w:p w14:paraId="15F826BF" w14:textId="77777777" w:rsidR="008759B7" w:rsidRPr="00366EB9" w:rsidRDefault="008759B7" w:rsidP="00B57A24">
      <w:pPr>
        <w:spacing w:line="240" w:lineRule="auto"/>
        <w:rPr>
          <w:rFonts w:cstheme="minorHAnsi"/>
          <w:b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38"/>
        <w:gridCol w:w="3924"/>
      </w:tblGrid>
      <w:tr w:rsidR="00B57A24" w:rsidRPr="00366EB9" w14:paraId="6A51A3AB" w14:textId="77777777" w:rsidTr="0096031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BF327FA" w14:textId="77777777" w:rsidR="00B57A24" w:rsidRPr="00366EB9" w:rsidRDefault="00B57A24" w:rsidP="00B57A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366EB9">
              <w:rPr>
                <w:rFonts w:cstheme="minorHAnsi"/>
                <w:b/>
                <w:sz w:val="24"/>
                <w:szCs w:val="24"/>
                <w:lang w:val="nn-NO"/>
              </w:rPr>
              <w:t>ARBEID PÅ SKULEN MED ELEVEN INNAFOR ORDINÆR OPPLÆRING</w:t>
            </w:r>
          </w:p>
        </w:tc>
      </w:tr>
      <w:tr w:rsidR="00B57A24" w:rsidRPr="00366EB9" w14:paraId="2369F3DF" w14:textId="77777777" w:rsidTr="00960312">
        <w:tc>
          <w:tcPr>
            <w:tcW w:w="9062" w:type="dxa"/>
            <w:gridSpan w:val="2"/>
            <w:shd w:val="clear" w:color="auto" w:fill="auto"/>
          </w:tcPr>
          <w:p w14:paraId="5900CF15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Har eleven vore drøfta i ressursteam</w:t>
            </w:r>
          </w:p>
          <w:p w14:paraId="0F152B0E" w14:textId="77777777" w:rsidR="00B57A24" w:rsidRPr="00366EB9" w:rsidRDefault="00B57A24" w:rsidP="00B57A24">
            <w:pPr>
              <w:rPr>
                <w:rFonts w:cstheme="minorHAnsi"/>
                <w:b/>
                <w:sz w:val="18"/>
                <w:szCs w:val="18"/>
                <w:lang w:val="nn-NO"/>
              </w:rPr>
            </w:pPr>
          </w:p>
          <w:p w14:paraId="3A216412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Dato:_________________  PPT representant:_________________________</w:t>
            </w:r>
          </w:p>
          <w:p w14:paraId="2E08D1EB" w14:textId="77777777" w:rsidR="00B57A24" w:rsidRPr="00366EB9" w:rsidRDefault="00B57A24" w:rsidP="00B57A24">
            <w:pPr>
              <w:rPr>
                <w:rFonts w:cstheme="minorHAnsi"/>
                <w:b/>
                <w:sz w:val="18"/>
                <w:szCs w:val="18"/>
                <w:lang w:val="nn-NO"/>
              </w:rPr>
            </w:pPr>
          </w:p>
        </w:tc>
      </w:tr>
      <w:tr w:rsidR="00B57A24" w:rsidRPr="00366EB9" w14:paraId="0E3079DE" w14:textId="77777777" w:rsidTr="00960312">
        <w:tc>
          <w:tcPr>
            <w:tcW w:w="9062" w:type="dxa"/>
            <w:gridSpan w:val="2"/>
            <w:shd w:val="clear" w:color="auto" w:fill="auto"/>
          </w:tcPr>
          <w:p w14:paraId="32BD8123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>Har skulen fylgt prosedyrane i «handlingshjulet» for arbeidet i skulen</w:t>
            </w:r>
            <w:r w:rsidR="00BE1DF2" w:rsidRPr="00366EB9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proofErr w:type="spellStart"/>
            <w:r w:rsidR="00BE1DF2" w:rsidRPr="00366EB9">
              <w:rPr>
                <w:rFonts w:cstheme="minorHAnsi"/>
                <w:sz w:val="18"/>
                <w:szCs w:val="18"/>
                <w:lang w:val="nn-NO"/>
              </w:rPr>
              <w:t>jmf</w:t>
            </w:r>
            <w:proofErr w:type="spellEnd"/>
            <w:r w:rsidR="00BE1DF2" w:rsidRPr="00366EB9">
              <w:rPr>
                <w:rFonts w:cstheme="minorHAnsi"/>
                <w:sz w:val="18"/>
                <w:szCs w:val="18"/>
                <w:lang w:val="nn-NO"/>
              </w:rPr>
              <w:t>. §5.4 i Opplæringslova?</w:t>
            </w:r>
          </w:p>
          <w:p w14:paraId="2B0FEE5D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1D3826AD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B57A24" w:rsidRPr="00D37F21" w14:paraId="6AE63428" w14:textId="77777777" w:rsidTr="00960312">
        <w:tc>
          <w:tcPr>
            <w:tcW w:w="9062" w:type="dxa"/>
            <w:gridSpan w:val="2"/>
            <w:shd w:val="clear" w:color="auto" w:fill="auto"/>
          </w:tcPr>
          <w:p w14:paraId="74BFE3E8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66EB9">
              <w:rPr>
                <w:rFonts w:cstheme="minorHAnsi"/>
                <w:sz w:val="18"/>
                <w:szCs w:val="18"/>
                <w:lang w:val="nn-NO"/>
              </w:rPr>
              <w:t xml:space="preserve">Kva tiltak </w:t>
            </w:r>
            <w:r w:rsidR="00BE1DF2" w:rsidRPr="00366EB9">
              <w:rPr>
                <w:rFonts w:cstheme="minorHAnsi"/>
                <w:sz w:val="18"/>
                <w:szCs w:val="18"/>
                <w:lang w:val="nn-NO"/>
              </w:rPr>
              <w:t xml:space="preserve">er sett i verk </w:t>
            </w:r>
            <w:r w:rsidRPr="00366EB9">
              <w:rPr>
                <w:rFonts w:cstheme="minorHAnsi"/>
                <w:sz w:val="18"/>
                <w:szCs w:val="18"/>
                <w:lang w:val="nn-NO"/>
              </w:rPr>
              <w:t xml:space="preserve"> og kor</w:t>
            </w:r>
            <w:r w:rsidR="00BE1DF2" w:rsidRPr="00366EB9">
              <w:rPr>
                <w:rFonts w:cstheme="minorHAnsi"/>
                <w:sz w:val="18"/>
                <w:szCs w:val="18"/>
                <w:lang w:val="nn-NO"/>
              </w:rPr>
              <w:t>leis profitterer eleven på desse</w:t>
            </w:r>
            <w:r w:rsidRPr="00366EB9">
              <w:rPr>
                <w:rFonts w:cstheme="minorHAnsi"/>
                <w:sz w:val="18"/>
                <w:szCs w:val="18"/>
                <w:lang w:val="nn-NO"/>
              </w:rPr>
              <w:t>?</w:t>
            </w:r>
          </w:p>
          <w:p w14:paraId="00972635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41A17A86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B57A24" w:rsidRPr="00366EB9" w14:paraId="6CCFF2B3" w14:textId="77777777" w:rsidTr="0096031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C6BC0CB" w14:textId="77777777" w:rsidR="00B57A24" w:rsidRPr="00366EB9" w:rsidRDefault="00B57A24" w:rsidP="00B57A24">
            <w:pPr>
              <w:rPr>
                <w:rFonts w:cstheme="minorHAnsi"/>
                <w:b/>
                <w:sz w:val="28"/>
                <w:szCs w:val="28"/>
                <w:lang w:val="nn-NO"/>
              </w:rPr>
            </w:pPr>
            <w:r w:rsidRPr="00366EB9">
              <w:rPr>
                <w:rFonts w:cstheme="minorHAnsi"/>
                <w:b/>
                <w:sz w:val="28"/>
                <w:szCs w:val="28"/>
                <w:lang w:val="nn-NO"/>
              </w:rPr>
              <w:lastRenderedPageBreak/>
              <w:t>Skule</w:t>
            </w:r>
          </w:p>
        </w:tc>
      </w:tr>
      <w:tr w:rsidR="00B57A24" w:rsidRPr="00366EB9" w14:paraId="0C61166C" w14:textId="77777777" w:rsidTr="00960312">
        <w:tc>
          <w:tcPr>
            <w:tcW w:w="5138" w:type="dxa"/>
          </w:tcPr>
          <w:p w14:paraId="009EBDC2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Skule</w:t>
            </w:r>
          </w:p>
          <w:p w14:paraId="64E27159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3924" w:type="dxa"/>
          </w:tcPr>
          <w:p w14:paraId="5E23542C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Telefon</w:t>
            </w:r>
          </w:p>
        </w:tc>
      </w:tr>
      <w:tr w:rsidR="00B57A24" w:rsidRPr="00366EB9" w14:paraId="6FB428EC" w14:textId="77777777" w:rsidTr="00960312">
        <w:tc>
          <w:tcPr>
            <w:tcW w:w="9062" w:type="dxa"/>
            <w:gridSpan w:val="2"/>
          </w:tcPr>
          <w:p w14:paraId="03A5D912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Kontaktlærar</w:t>
            </w:r>
          </w:p>
          <w:p w14:paraId="0C8544FC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960312" w:rsidRPr="00366EB9" w14:paraId="6672FDEA" w14:textId="77777777" w:rsidTr="00750431">
        <w:tc>
          <w:tcPr>
            <w:tcW w:w="9062" w:type="dxa"/>
            <w:gridSpan w:val="2"/>
          </w:tcPr>
          <w:p w14:paraId="6D92DA78" w14:textId="77777777" w:rsidR="00960312" w:rsidRPr="00366EB9" w:rsidRDefault="00960312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Saker skal drøft</w:t>
            </w:r>
            <w:r w:rsidR="002112AE" w:rsidRPr="00366EB9">
              <w:rPr>
                <w:rFonts w:cstheme="minorHAnsi"/>
                <w:sz w:val="20"/>
                <w:szCs w:val="20"/>
                <w:lang w:val="nn-NO"/>
              </w:rPr>
              <w:t>ast</w:t>
            </w:r>
            <w:r w:rsidRPr="00366EB9">
              <w:rPr>
                <w:rFonts w:cstheme="minorHAnsi"/>
                <w:sz w:val="20"/>
                <w:szCs w:val="20"/>
                <w:lang w:val="nn-NO"/>
              </w:rPr>
              <w:t xml:space="preserve"> med PPT i forkant av tilvising/retilvising.</w:t>
            </w:r>
          </w:p>
          <w:p w14:paraId="35D42DCC" w14:textId="77777777" w:rsidR="00960312" w:rsidRPr="00366EB9" w:rsidRDefault="00960312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Med Kven:</w:t>
            </w:r>
          </w:p>
          <w:p w14:paraId="27EDBCDC" w14:textId="77777777" w:rsidR="00960312" w:rsidRPr="00366EB9" w:rsidRDefault="00960312" w:rsidP="00A80CFE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D37F21" w14:paraId="77B5023B" w14:textId="77777777" w:rsidTr="00960312">
        <w:tc>
          <w:tcPr>
            <w:tcW w:w="9062" w:type="dxa"/>
            <w:gridSpan w:val="2"/>
          </w:tcPr>
          <w:p w14:paraId="6483EA79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Kven tok initiativ til tilvisinga?</w:t>
            </w:r>
          </w:p>
          <w:p w14:paraId="33C71673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</w:tbl>
    <w:p w14:paraId="76238412" w14:textId="77777777" w:rsidR="00AE15DA" w:rsidRPr="00366EB9" w:rsidRDefault="00AE15DA" w:rsidP="00AE15DA">
      <w:pPr>
        <w:rPr>
          <w:rFonts w:cstheme="minorHAnsi"/>
          <w:lang w:val="nn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693"/>
      </w:tblGrid>
      <w:tr w:rsidR="00AE15DA" w:rsidRPr="00366EB9" w14:paraId="3A211E76" w14:textId="77777777" w:rsidTr="007742B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8EA372" w14:textId="77777777" w:rsidR="00AE15DA" w:rsidRPr="00366EB9" w:rsidRDefault="00AE15DA" w:rsidP="00AE15DA">
            <w:pPr>
              <w:rPr>
                <w:rFonts w:cstheme="minorHAnsi"/>
                <w:b/>
                <w:lang w:val="nn-NO"/>
              </w:rPr>
            </w:pPr>
            <w:r w:rsidRPr="00366EB9">
              <w:rPr>
                <w:rFonts w:cstheme="minorHAnsi"/>
                <w:b/>
                <w:lang w:val="nn-NO"/>
              </w:rPr>
              <w:t>Arbeidet på sk</w:t>
            </w:r>
            <w:r w:rsidR="002112AE" w:rsidRPr="00366EB9">
              <w:rPr>
                <w:rFonts w:cstheme="minorHAnsi"/>
                <w:b/>
                <w:lang w:val="nn-NO"/>
              </w:rPr>
              <w:t>u</w:t>
            </w:r>
            <w:r w:rsidRPr="00366EB9">
              <w:rPr>
                <w:rFonts w:cstheme="minorHAnsi"/>
                <w:b/>
                <w:lang w:val="nn-NO"/>
              </w:rPr>
              <w:t>len med eleven inna</w:t>
            </w:r>
            <w:r w:rsidR="00621602" w:rsidRPr="00366EB9">
              <w:rPr>
                <w:rFonts w:cstheme="minorHAnsi"/>
                <w:b/>
                <w:lang w:val="nn-NO"/>
              </w:rPr>
              <w:t>for</w:t>
            </w:r>
            <w:r w:rsidRPr="00366EB9">
              <w:rPr>
                <w:rFonts w:cstheme="minorHAnsi"/>
                <w:b/>
                <w:lang w:val="nn-NO"/>
              </w:rPr>
              <w:t xml:space="preserve"> ordinær opplæring </w:t>
            </w:r>
          </w:p>
        </w:tc>
      </w:tr>
      <w:tr w:rsidR="00511FEC" w:rsidRPr="00366EB9" w14:paraId="1DC6ECEA" w14:textId="77777777" w:rsidTr="007742B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9A6ABD" w14:textId="77777777" w:rsidR="00511FEC" w:rsidRPr="00366EB9" w:rsidRDefault="00511FEC" w:rsidP="00AE15DA">
            <w:pPr>
              <w:rPr>
                <w:rFonts w:cstheme="minorHAnsi"/>
                <w:lang w:val="nn-NO"/>
              </w:rPr>
            </w:pPr>
            <w:bookmarkStart w:id="0" w:name="_Hlk11344930"/>
            <w:r w:rsidRPr="00366EB9">
              <w:rPr>
                <w:rFonts w:cstheme="minorHAnsi"/>
                <w:lang w:val="nn-NO"/>
              </w:rPr>
              <w:t>Beskriv kort rammer for opplæringa rundt eleven.</w:t>
            </w:r>
            <w:bookmarkEnd w:id="0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E47" w14:textId="77777777" w:rsidR="00BC44B2" w:rsidRPr="00366EB9" w:rsidRDefault="00BC44B2" w:rsidP="00784FE0">
            <w:pPr>
              <w:rPr>
                <w:rFonts w:cstheme="minorHAnsi"/>
                <w:i/>
                <w:lang w:val="nn-NO"/>
              </w:rPr>
            </w:pPr>
          </w:p>
          <w:p w14:paraId="1B482DC9" w14:textId="77777777" w:rsidR="00784FE0" w:rsidRPr="00366EB9" w:rsidRDefault="00784FE0" w:rsidP="00784FE0">
            <w:pPr>
              <w:rPr>
                <w:rFonts w:cstheme="minorHAnsi"/>
                <w:i/>
                <w:lang w:val="nn-NO"/>
              </w:rPr>
            </w:pPr>
          </w:p>
          <w:p w14:paraId="3B113264" w14:textId="77777777" w:rsidR="00784FE0" w:rsidRPr="00366EB9" w:rsidRDefault="00784FE0" w:rsidP="00784FE0">
            <w:pPr>
              <w:rPr>
                <w:rFonts w:cstheme="minorHAnsi"/>
                <w:i/>
                <w:lang w:val="nn-NO"/>
              </w:rPr>
            </w:pPr>
          </w:p>
        </w:tc>
      </w:tr>
      <w:tr w:rsidR="00511FEC" w:rsidRPr="00D37F21" w14:paraId="6C4785DB" w14:textId="77777777" w:rsidTr="007742B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7B8487" w14:textId="77777777" w:rsidR="00511FEC" w:rsidRPr="00366EB9" w:rsidRDefault="00511FEC" w:rsidP="00AE15DA">
            <w:pPr>
              <w:rPr>
                <w:rFonts w:cstheme="minorHAnsi"/>
                <w:lang w:val="nn-NO"/>
              </w:rPr>
            </w:pPr>
            <w:bookmarkStart w:id="1" w:name="_Hlk11345169"/>
            <w:r w:rsidRPr="00366EB9">
              <w:rPr>
                <w:rFonts w:cstheme="minorHAnsi"/>
                <w:lang w:val="nn-NO"/>
              </w:rPr>
              <w:t xml:space="preserve">Beskriv </w:t>
            </w:r>
            <w:r w:rsidR="007742B0" w:rsidRPr="00366EB9">
              <w:rPr>
                <w:rFonts w:cstheme="minorHAnsi"/>
                <w:lang w:val="nn-NO"/>
              </w:rPr>
              <w:t xml:space="preserve">den ordinære opplæringa og </w:t>
            </w:r>
            <w:r w:rsidRPr="00366EB9">
              <w:rPr>
                <w:rFonts w:cstheme="minorHAnsi"/>
                <w:lang w:val="nn-NO"/>
              </w:rPr>
              <w:t>læringsmiljøet</w:t>
            </w:r>
            <w:bookmarkEnd w:id="1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1FBC" w14:textId="77777777" w:rsidR="007742B0" w:rsidRPr="00366EB9" w:rsidRDefault="007742B0" w:rsidP="00784FE0">
            <w:pPr>
              <w:ind w:left="680"/>
              <w:rPr>
                <w:rFonts w:cstheme="minorHAnsi"/>
                <w:i/>
                <w:lang w:val="nn-NO"/>
              </w:rPr>
            </w:pPr>
          </w:p>
          <w:p w14:paraId="3B065054" w14:textId="77777777" w:rsidR="00784FE0" w:rsidRPr="00366EB9" w:rsidRDefault="00784FE0" w:rsidP="00784FE0">
            <w:pPr>
              <w:ind w:left="680"/>
              <w:rPr>
                <w:rFonts w:cstheme="minorHAnsi"/>
                <w:i/>
                <w:lang w:val="nn-NO"/>
              </w:rPr>
            </w:pPr>
          </w:p>
          <w:p w14:paraId="7C4488F8" w14:textId="77777777" w:rsidR="00784FE0" w:rsidRPr="00366EB9" w:rsidRDefault="00784FE0" w:rsidP="00784FE0">
            <w:pPr>
              <w:ind w:left="680"/>
              <w:rPr>
                <w:rFonts w:cstheme="minorHAnsi"/>
                <w:i/>
                <w:lang w:val="nn-NO"/>
              </w:rPr>
            </w:pPr>
          </w:p>
        </w:tc>
      </w:tr>
      <w:tr w:rsidR="00AE15DA" w:rsidRPr="00D37F21" w14:paraId="7E53FA77" w14:textId="77777777" w:rsidTr="007742B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714D4" w14:textId="77777777" w:rsidR="00AE15DA" w:rsidRPr="00366EB9" w:rsidRDefault="00621602" w:rsidP="00AE15DA">
            <w:pPr>
              <w:rPr>
                <w:rFonts w:cstheme="minorHAnsi"/>
                <w:lang w:val="nn-NO"/>
              </w:rPr>
            </w:pPr>
            <w:bookmarkStart w:id="2" w:name="_Hlk11345520"/>
            <w:r w:rsidRPr="00366EB9">
              <w:rPr>
                <w:rFonts w:cstheme="minorHAnsi"/>
                <w:lang w:val="nn-NO"/>
              </w:rPr>
              <w:t>I</w:t>
            </w:r>
            <w:r w:rsidR="008759B7" w:rsidRPr="00366EB9">
              <w:rPr>
                <w:rFonts w:cstheme="minorHAnsi"/>
                <w:lang w:val="nn-NO"/>
              </w:rPr>
              <w:t xml:space="preserve">nkluderande </w:t>
            </w:r>
            <w:r w:rsidRPr="00366EB9">
              <w:rPr>
                <w:rFonts w:cstheme="minorHAnsi"/>
                <w:lang w:val="nn-NO"/>
              </w:rPr>
              <w:t>lærings</w:t>
            </w:r>
            <w:r w:rsidR="008759B7" w:rsidRPr="00366EB9">
              <w:rPr>
                <w:rFonts w:cstheme="minorHAnsi"/>
                <w:lang w:val="nn-NO"/>
              </w:rPr>
              <w:t>miljø</w:t>
            </w:r>
            <w:r w:rsidRPr="00366EB9">
              <w:rPr>
                <w:rFonts w:cstheme="minorHAnsi"/>
                <w:lang w:val="nn-NO"/>
              </w:rPr>
              <w:t>:</w:t>
            </w:r>
            <w:r w:rsidR="00EC2091" w:rsidRPr="00366EB9">
              <w:rPr>
                <w:rFonts w:cstheme="minorHAnsi"/>
                <w:lang w:val="nn-NO"/>
              </w:rPr>
              <w:t xml:space="preserve"> </w:t>
            </w:r>
            <w:bookmarkEnd w:id="2"/>
            <w:r w:rsidR="008759B7" w:rsidRPr="00366EB9">
              <w:rPr>
                <w:rFonts w:cstheme="minorHAnsi"/>
                <w:lang w:val="nn-NO"/>
              </w:rPr>
              <w:t>Korleis kjem dette til uttrykk?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CA4" w14:textId="77777777" w:rsidR="00EC2091" w:rsidRPr="00366EB9" w:rsidRDefault="00EC2091" w:rsidP="00EC2091">
            <w:pPr>
              <w:rPr>
                <w:rFonts w:cstheme="minorHAnsi"/>
                <w:lang w:val="nn-NO"/>
              </w:rPr>
            </w:pPr>
          </w:p>
          <w:p w14:paraId="4D4FBF30" w14:textId="77777777" w:rsidR="00784FE0" w:rsidRPr="00366EB9" w:rsidRDefault="00784FE0" w:rsidP="00EC2091">
            <w:pPr>
              <w:rPr>
                <w:rFonts w:cstheme="minorHAnsi"/>
                <w:lang w:val="nn-NO"/>
              </w:rPr>
            </w:pPr>
          </w:p>
          <w:p w14:paraId="07666597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</w:tr>
      <w:tr w:rsidR="006808C7" w:rsidRPr="00D37F21" w14:paraId="297C255B" w14:textId="77777777" w:rsidTr="007742B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C924D" w14:textId="77777777" w:rsidR="006808C7" w:rsidRPr="00366EB9" w:rsidRDefault="006808C7" w:rsidP="00AE15DA">
            <w:pPr>
              <w:rPr>
                <w:rFonts w:cstheme="minorHAnsi"/>
                <w:lang w:val="nn-NO"/>
              </w:rPr>
            </w:pPr>
            <w:bookmarkStart w:id="3" w:name="_Hlk11346043"/>
            <w:r w:rsidRPr="00366EB9">
              <w:rPr>
                <w:rFonts w:cstheme="minorHAnsi"/>
                <w:lang w:val="nn-NO"/>
              </w:rPr>
              <w:t>Eleven sin eigen oppfatning av skulekvardagen?</w:t>
            </w:r>
            <w:bookmarkEnd w:id="3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838B" w14:textId="77777777" w:rsidR="006808C7" w:rsidRPr="00366EB9" w:rsidRDefault="006808C7" w:rsidP="00EC2091">
            <w:pPr>
              <w:rPr>
                <w:rFonts w:cstheme="minorHAnsi"/>
                <w:lang w:val="nn-NO"/>
              </w:rPr>
            </w:pPr>
          </w:p>
          <w:p w14:paraId="74D430CD" w14:textId="77777777" w:rsidR="00784FE0" w:rsidRPr="00366EB9" w:rsidRDefault="00784FE0" w:rsidP="00EC2091">
            <w:pPr>
              <w:rPr>
                <w:rFonts w:cstheme="minorHAnsi"/>
                <w:lang w:val="nn-NO"/>
              </w:rPr>
            </w:pPr>
          </w:p>
          <w:p w14:paraId="0B61295A" w14:textId="77777777" w:rsidR="00784FE0" w:rsidRPr="00366EB9" w:rsidRDefault="00784FE0" w:rsidP="00EC2091">
            <w:pPr>
              <w:rPr>
                <w:rFonts w:cstheme="minorHAnsi"/>
                <w:lang w:val="nn-NO"/>
              </w:rPr>
            </w:pPr>
          </w:p>
        </w:tc>
      </w:tr>
      <w:tr w:rsidR="00AE15DA" w:rsidRPr="00D37F21" w14:paraId="5E5C0352" w14:textId="77777777" w:rsidTr="007742B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1EEB9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bookmarkStart w:id="4" w:name="_Hlk11349101"/>
            <w:r w:rsidRPr="00366EB9">
              <w:rPr>
                <w:rFonts w:cstheme="minorHAnsi"/>
                <w:lang w:val="nn-NO"/>
              </w:rPr>
              <w:t xml:space="preserve">Har eleven hatt </w:t>
            </w:r>
            <w:r w:rsidR="006808C7" w:rsidRPr="00366EB9">
              <w:rPr>
                <w:rFonts w:cstheme="minorHAnsi"/>
                <w:lang w:val="nn-NO"/>
              </w:rPr>
              <w:t xml:space="preserve">bekymringsfullt mykje </w:t>
            </w:r>
            <w:r w:rsidRPr="00366EB9">
              <w:rPr>
                <w:rFonts w:cstheme="minorHAnsi"/>
                <w:lang w:val="nn-NO"/>
              </w:rPr>
              <w:t xml:space="preserve">fråvær? </w:t>
            </w:r>
            <w:r w:rsidR="006808C7" w:rsidRPr="00366EB9">
              <w:rPr>
                <w:rFonts w:cstheme="minorHAnsi"/>
                <w:lang w:val="nn-NO"/>
              </w:rPr>
              <w:t xml:space="preserve">Kor mykje? </w:t>
            </w:r>
            <w:r w:rsidRPr="00366EB9">
              <w:rPr>
                <w:rFonts w:cstheme="minorHAnsi"/>
                <w:lang w:val="nn-NO"/>
              </w:rPr>
              <w:t>Kva har vore grunnen til fråværet?</w:t>
            </w:r>
          </w:p>
          <w:bookmarkEnd w:id="4"/>
          <w:p w14:paraId="372000CE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B141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</w:tr>
      <w:tr w:rsidR="00AE15DA" w:rsidRPr="00D37F21" w14:paraId="739F51D9" w14:textId="77777777" w:rsidTr="007742B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85289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bookmarkStart w:id="5" w:name="_Hlk11346245"/>
            <w:r w:rsidRPr="00366EB9">
              <w:rPr>
                <w:rFonts w:cstheme="minorHAnsi"/>
                <w:lang w:val="nn-NO"/>
              </w:rPr>
              <w:t>Iverksette tiltak</w:t>
            </w:r>
            <w:bookmarkEnd w:id="5"/>
            <w:r w:rsidR="00621602" w:rsidRPr="00366EB9">
              <w:rPr>
                <w:rFonts w:cstheme="minorHAnsi"/>
                <w:lang w:val="nn-NO"/>
              </w:rPr>
              <w:t xml:space="preserve"> og effekten av desse</w:t>
            </w:r>
            <w:r w:rsidRPr="00366EB9">
              <w:rPr>
                <w:rFonts w:cstheme="minorHAnsi"/>
                <w:lang w:val="nn-NO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AE7" w14:textId="77777777" w:rsidR="00784FE0" w:rsidRPr="00366EB9" w:rsidRDefault="00784FE0" w:rsidP="00784FE0">
            <w:pPr>
              <w:rPr>
                <w:rFonts w:cstheme="minorHAnsi"/>
                <w:lang w:val="nn-NO"/>
              </w:rPr>
            </w:pPr>
          </w:p>
          <w:p w14:paraId="02E06569" w14:textId="77777777" w:rsidR="00AE15DA" w:rsidRPr="00366EB9" w:rsidRDefault="00AE15DA" w:rsidP="000034F6">
            <w:pPr>
              <w:rPr>
                <w:rFonts w:cstheme="minorHAnsi"/>
                <w:lang w:val="nn-NO"/>
              </w:rPr>
            </w:pPr>
          </w:p>
          <w:p w14:paraId="759F196D" w14:textId="77777777" w:rsidR="003C0AE5" w:rsidRPr="00366EB9" w:rsidRDefault="003C0AE5" w:rsidP="000034F6">
            <w:pPr>
              <w:rPr>
                <w:rFonts w:cstheme="minorHAnsi"/>
                <w:lang w:val="nn-NO"/>
              </w:rPr>
            </w:pPr>
          </w:p>
        </w:tc>
      </w:tr>
    </w:tbl>
    <w:p w14:paraId="4213EE4A" w14:textId="77777777" w:rsidR="00AE15DA" w:rsidRPr="00366EB9" w:rsidRDefault="00AE15DA" w:rsidP="00AE15DA">
      <w:pPr>
        <w:rPr>
          <w:rFonts w:cstheme="minorHAnsi"/>
          <w:lang w:val="nn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6803"/>
      </w:tblGrid>
      <w:tr w:rsidR="00AE15DA" w:rsidRPr="00366EB9" w14:paraId="29276C48" w14:textId="77777777" w:rsidTr="00AE15DA">
        <w:tc>
          <w:tcPr>
            <w:tcW w:w="9322" w:type="dxa"/>
            <w:gridSpan w:val="2"/>
            <w:shd w:val="clear" w:color="auto" w:fill="A6A6A6"/>
          </w:tcPr>
          <w:p w14:paraId="11A95B7C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  <w:bookmarkStart w:id="6" w:name="_Hlk11346403"/>
            <w:r w:rsidRPr="00366EB9">
              <w:rPr>
                <w:rFonts w:cstheme="minorHAnsi"/>
                <w:b/>
                <w:lang w:val="nn-NO"/>
              </w:rPr>
              <w:lastRenderedPageBreak/>
              <w:t xml:space="preserve">Beskriving av elevens </w:t>
            </w:r>
            <w:proofErr w:type="spellStart"/>
            <w:r w:rsidRPr="00366EB9">
              <w:rPr>
                <w:rFonts w:cstheme="minorHAnsi"/>
                <w:b/>
                <w:lang w:val="nn-NO"/>
              </w:rPr>
              <w:t>fungering</w:t>
            </w:r>
            <w:proofErr w:type="spellEnd"/>
            <w:r w:rsidRPr="00366EB9">
              <w:rPr>
                <w:rFonts w:cstheme="minorHAnsi"/>
                <w:b/>
                <w:lang w:val="nn-NO"/>
              </w:rPr>
              <w:br/>
            </w:r>
            <w:r w:rsidRPr="00366EB9">
              <w:rPr>
                <w:rFonts w:cstheme="minorHAnsi"/>
                <w:i/>
                <w:lang w:val="nn-NO"/>
              </w:rPr>
              <w:t>Beskriv både det eleven meistrar og strevar med.</w:t>
            </w:r>
          </w:p>
        </w:tc>
      </w:tr>
      <w:tr w:rsidR="00AE15DA" w:rsidRPr="00366EB9" w14:paraId="6E80C6CC" w14:textId="77777777" w:rsidTr="00AE15DA">
        <w:tc>
          <w:tcPr>
            <w:tcW w:w="9322" w:type="dxa"/>
            <w:gridSpan w:val="2"/>
            <w:shd w:val="clear" w:color="auto" w:fill="A6A6A6"/>
          </w:tcPr>
          <w:p w14:paraId="6871BD87" w14:textId="77777777" w:rsidR="00AE15DA" w:rsidRPr="00366EB9" w:rsidRDefault="00AE15DA" w:rsidP="00AE15DA">
            <w:pPr>
              <w:rPr>
                <w:rFonts w:cstheme="minorHAnsi"/>
                <w:b/>
                <w:lang w:val="nn-NO"/>
              </w:rPr>
            </w:pPr>
            <w:r w:rsidRPr="00366EB9">
              <w:rPr>
                <w:rFonts w:cstheme="minorHAnsi"/>
                <w:b/>
                <w:lang w:val="nn-NO"/>
              </w:rPr>
              <w:t>Arbeidsmåtar/strategiar</w:t>
            </w:r>
          </w:p>
        </w:tc>
      </w:tr>
      <w:tr w:rsidR="00AE15DA" w:rsidRPr="00366EB9" w14:paraId="526F214D" w14:textId="77777777" w:rsidTr="00AE15DA">
        <w:tc>
          <w:tcPr>
            <w:tcW w:w="2519" w:type="dxa"/>
            <w:shd w:val="clear" w:color="auto" w:fill="D9D9D9"/>
          </w:tcPr>
          <w:p w14:paraId="5D576962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Generelt</w:t>
            </w:r>
          </w:p>
        </w:tc>
        <w:tc>
          <w:tcPr>
            <w:tcW w:w="6803" w:type="dxa"/>
            <w:shd w:val="clear" w:color="auto" w:fill="auto"/>
          </w:tcPr>
          <w:p w14:paraId="7D72B661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  <w:r w:rsidRPr="00366EB9">
              <w:rPr>
                <w:rFonts w:cstheme="minorHAnsi"/>
                <w:i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i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i/>
                <w:lang w:val="nn-NO"/>
              </w:rPr>
            </w:r>
            <w:r w:rsidRPr="00366EB9">
              <w:rPr>
                <w:rFonts w:cstheme="minorHAnsi"/>
                <w:i/>
                <w:lang w:val="nn-NO"/>
              </w:rPr>
              <w:fldChar w:fldCharType="separate"/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34CBA904" w14:textId="77777777" w:rsidR="00AE15DA" w:rsidRPr="00366EB9" w:rsidRDefault="00AE15DA" w:rsidP="00784FE0">
            <w:pPr>
              <w:rPr>
                <w:rFonts w:cstheme="minorHAnsi"/>
                <w:i/>
                <w:lang w:val="nn-NO"/>
              </w:rPr>
            </w:pPr>
          </w:p>
          <w:p w14:paraId="041FC903" w14:textId="77777777" w:rsidR="00784FE0" w:rsidRPr="00366EB9" w:rsidRDefault="00784FE0" w:rsidP="00784FE0">
            <w:pPr>
              <w:rPr>
                <w:rFonts w:cstheme="minorHAnsi"/>
                <w:b/>
                <w:lang w:val="nn-NO"/>
              </w:rPr>
            </w:pPr>
          </w:p>
        </w:tc>
      </w:tr>
      <w:tr w:rsidR="00AE15DA" w:rsidRPr="00366EB9" w14:paraId="4A94AE49" w14:textId="77777777" w:rsidTr="00AE15DA">
        <w:tc>
          <w:tcPr>
            <w:tcW w:w="2519" w:type="dxa"/>
            <w:shd w:val="clear" w:color="auto" w:fill="D9D9D9"/>
          </w:tcPr>
          <w:p w14:paraId="0C5D5D12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Kollektive beskjedar</w:t>
            </w:r>
          </w:p>
          <w:p w14:paraId="74C823B3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3D0E71A7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shd w:val="clear" w:color="auto" w:fill="auto"/>
          </w:tcPr>
          <w:p w14:paraId="6E2AF599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  <w:r w:rsidRPr="00366EB9">
              <w:rPr>
                <w:rFonts w:cstheme="minorHAnsi"/>
                <w:i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i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i/>
                <w:lang w:val="nn-NO"/>
              </w:rPr>
            </w:r>
            <w:r w:rsidRPr="00366EB9">
              <w:rPr>
                <w:rFonts w:cstheme="minorHAnsi"/>
                <w:i/>
                <w:lang w:val="nn-NO"/>
              </w:rPr>
              <w:fldChar w:fldCharType="separate"/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011CD7EF" w14:textId="77777777" w:rsidR="00AE15DA" w:rsidRPr="00366EB9" w:rsidRDefault="00AE15DA" w:rsidP="00AE15DA">
            <w:pPr>
              <w:rPr>
                <w:rFonts w:cstheme="minorHAnsi"/>
                <w:b/>
                <w:i/>
                <w:lang w:val="nn-NO"/>
              </w:rPr>
            </w:pPr>
          </w:p>
        </w:tc>
      </w:tr>
      <w:tr w:rsidR="00AE15DA" w:rsidRPr="00366EB9" w14:paraId="731CFD1C" w14:textId="77777777" w:rsidTr="00AE15DA">
        <w:tc>
          <w:tcPr>
            <w:tcW w:w="2519" w:type="dxa"/>
            <w:shd w:val="clear" w:color="auto" w:fill="D9D9D9"/>
          </w:tcPr>
          <w:p w14:paraId="44EF04C8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proofErr w:type="spellStart"/>
            <w:r w:rsidRPr="00366EB9">
              <w:rPr>
                <w:rFonts w:cstheme="minorHAnsi"/>
                <w:lang w:val="nn-NO"/>
              </w:rPr>
              <w:t>Klasseromsreglar</w:t>
            </w:r>
            <w:proofErr w:type="spellEnd"/>
          </w:p>
          <w:p w14:paraId="20973EEE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6555F4DE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shd w:val="clear" w:color="auto" w:fill="auto"/>
          </w:tcPr>
          <w:p w14:paraId="2D9FE2A2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  <w:r w:rsidRPr="00366EB9">
              <w:rPr>
                <w:rFonts w:cstheme="minorHAnsi"/>
                <w:i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i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i/>
                <w:lang w:val="nn-NO"/>
              </w:rPr>
            </w:r>
            <w:r w:rsidRPr="00366EB9">
              <w:rPr>
                <w:rFonts w:cstheme="minorHAnsi"/>
                <w:i/>
                <w:lang w:val="nn-NO"/>
              </w:rPr>
              <w:fldChar w:fldCharType="separate"/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69C62F99" w14:textId="77777777" w:rsidR="00AE15DA" w:rsidRPr="00366EB9" w:rsidRDefault="00AE15DA" w:rsidP="00AE15DA">
            <w:pPr>
              <w:rPr>
                <w:rFonts w:cstheme="minorHAnsi"/>
                <w:b/>
                <w:lang w:val="nn-NO"/>
              </w:rPr>
            </w:pPr>
          </w:p>
        </w:tc>
      </w:tr>
      <w:tr w:rsidR="00AE15DA" w:rsidRPr="00366EB9" w14:paraId="7520CCDF" w14:textId="77777777" w:rsidTr="00AE15DA">
        <w:tc>
          <w:tcPr>
            <w:tcW w:w="2519" w:type="dxa"/>
            <w:shd w:val="clear" w:color="auto" w:fill="D9D9D9"/>
          </w:tcPr>
          <w:p w14:paraId="3A271707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Lekser</w:t>
            </w:r>
          </w:p>
          <w:p w14:paraId="08AB4B20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shd w:val="clear" w:color="auto" w:fill="auto"/>
          </w:tcPr>
          <w:p w14:paraId="2E6DCD76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  <w:r w:rsidRPr="00366EB9">
              <w:rPr>
                <w:rFonts w:cstheme="minorHAnsi"/>
                <w:i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i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i/>
                <w:lang w:val="nn-NO"/>
              </w:rPr>
            </w:r>
            <w:r w:rsidRPr="00366EB9">
              <w:rPr>
                <w:rFonts w:cstheme="minorHAnsi"/>
                <w:i/>
                <w:lang w:val="nn-NO"/>
              </w:rPr>
              <w:fldChar w:fldCharType="separate"/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4570029B" w14:textId="77777777" w:rsidR="00AE15DA" w:rsidRPr="00366EB9" w:rsidRDefault="00AE15DA" w:rsidP="00AE15DA">
            <w:pPr>
              <w:rPr>
                <w:rFonts w:cstheme="minorHAnsi"/>
                <w:b/>
                <w:i/>
                <w:lang w:val="nn-NO"/>
              </w:rPr>
            </w:pPr>
          </w:p>
        </w:tc>
      </w:tr>
      <w:tr w:rsidR="00AE15DA" w:rsidRPr="00366EB9" w14:paraId="7F841EB2" w14:textId="77777777" w:rsidTr="00AE15DA">
        <w:tc>
          <w:tcPr>
            <w:tcW w:w="2519" w:type="dxa"/>
            <w:shd w:val="clear" w:color="auto" w:fill="D9D9D9"/>
          </w:tcPr>
          <w:p w14:paraId="06607BAE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bookmarkStart w:id="7" w:name="_Hlk11346560"/>
            <w:bookmarkEnd w:id="6"/>
            <w:r w:rsidRPr="00366EB9">
              <w:rPr>
                <w:rFonts w:cstheme="minorHAnsi"/>
                <w:lang w:val="nn-NO"/>
              </w:rPr>
              <w:t xml:space="preserve">Gjennomførte tiltak </w:t>
            </w:r>
            <w:r w:rsidR="00621602" w:rsidRPr="00366EB9">
              <w:rPr>
                <w:rFonts w:cstheme="minorHAnsi"/>
                <w:lang w:val="nn-NO"/>
              </w:rPr>
              <w:t>og effekten av desse</w:t>
            </w:r>
          </w:p>
          <w:p w14:paraId="3E756EA5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3A227EC4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shd w:val="clear" w:color="auto" w:fill="auto"/>
          </w:tcPr>
          <w:p w14:paraId="58660256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  <w:r w:rsidRPr="00366EB9">
              <w:rPr>
                <w:rFonts w:cstheme="minorHAnsi"/>
                <w:i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i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i/>
                <w:lang w:val="nn-NO"/>
              </w:rPr>
            </w:r>
            <w:r w:rsidRPr="00366EB9">
              <w:rPr>
                <w:rFonts w:cstheme="minorHAnsi"/>
                <w:i/>
                <w:lang w:val="nn-NO"/>
              </w:rPr>
              <w:fldChar w:fldCharType="separate"/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i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5C7494FA" w14:textId="77777777" w:rsidR="00AE15DA" w:rsidRPr="00366EB9" w:rsidRDefault="00AE15DA" w:rsidP="00AE15DA">
            <w:pPr>
              <w:rPr>
                <w:rFonts w:cstheme="minorHAnsi"/>
                <w:b/>
                <w:i/>
                <w:lang w:val="nn-NO"/>
              </w:rPr>
            </w:pPr>
          </w:p>
        </w:tc>
      </w:tr>
      <w:bookmarkEnd w:id="7"/>
      <w:tr w:rsidR="00AE15DA" w:rsidRPr="00366EB9" w14:paraId="67BBF7E9" w14:textId="77777777" w:rsidTr="00AE15DA">
        <w:tc>
          <w:tcPr>
            <w:tcW w:w="9322" w:type="dxa"/>
            <w:gridSpan w:val="2"/>
            <w:shd w:val="clear" w:color="auto" w:fill="A6A6A6"/>
          </w:tcPr>
          <w:p w14:paraId="0A9A97BE" w14:textId="77777777" w:rsidR="00AE15DA" w:rsidRPr="00366EB9" w:rsidRDefault="00AE15DA" w:rsidP="00AE15DA">
            <w:pPr>
              <w:rPr>
                <w:rFonts w:cstheme="minorHAnsi"/>
                <w:b/>
                <w:lang w:val="nn-NO"/>
              </w:rPr>
            </w:pPr>
            <w:r w:rsidRPr="00366EB9">
              <w:rPr>
                <w:rFonts w:cstheme="minorHAnsi"/>
                <w:b/>
                <w:lang w:val="nn-NO"/>
              </w:rPr>
              <w:t xml:space="preserve">Fagleg </w:t>
            </w:r>
            <w:proofErr w:type="spellStart"/>
            <w:r w:rsidRPr="00366EB9">
              <w:rPr>
                <w:rFonts w:cstheme="minorHAnsi"/>
                <w:b/>
                <w:lang w:val="nn-NO"/>
              </w:rPr>
              <w:t>fungering</w:t>
            </w:r>
            <w:proofErr w:type="spellEnd"/>
          </w:p>
        </w:tc>
      </w:tr>
      <w:tr w:rsidR="00AE15DA" w:rsidRPr="00366EB9" w14:paraId="433436ED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3122A613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Kunnskapar og ferdigheiter innanfor spesifikke fag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1949E71E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</w:tc>
      </w:tr>
      <w:tr w:rsidR="00AE15DA" w:rsidRPr="00366EB9" w14:paraId="21A4C5FA" w14:textId="77777777" w:rsidTr="00AE15DA">
        <w:trPr>
          <w:trHeight w:val="1051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452BF172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Dei grunnleggjande ferdigheitene på tvers av fag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41DA89F7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77EBA39E" w14:textId="77777777" w:rsidR="003C0AE5" w:rsidRPr="00366EB9" w:rsidRDefault="003C0AE5" w:rsidP="00AE15DA">
            <w:pPr>
              <w:rPr>
                <w:rFonts w:cstheme="minorHAnsi"/>
                <w:lang w:val="nn-NO"/>
              </w:rPr>
            </w:pPr>
          </w:p>
          <w:p w14:paraId="25F0CAE7" w14:textId="77777777" w:rsidR="003C0AE5" w:rsidRPr="00366EB9" w:rsidRDefault="003C0AE5" w:rsidP="00AE15DA">
            <w:pPr>
              <w:rPr>
                <w:rFonts w:cstheme="minorHAnsi"/>
                <w:lang w:val="nn-NO"/>
              </w:rPr>
            </w:pPr>
          </w:p>
        </w:tc>
      </w:tr>
      <w:tr w:rsidR="00AE15DA" w:rsidRPr="00366EB9" w14:paraId="2D4B0662" w14:textId="77777777" w:rsidTr="00AE15D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BDB4A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Forståing av fagomgrep</w:t>
            </w:r>
          </w:p>
          <w:p w14:paraId="7E288D0E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74B856DB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AAA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</w:tc>
      </w:tr>
      <w:tr w:rsidR="00AE15DA" w:rsidRPr="00366EB9" w14:paraId="78963AB0" w14:textId="77777777" w:rsidTr="00AE15D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40A349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lastRenderedPageBreak/>
              <w:t>Interesse for faga</w:t>
            </w:r>
          </w:p>
          <w:p w14:paraId="74C4FE82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4464BD02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D243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</w:tc>
      </w:tr>
      <w:tr w:rsidR="00AE15DA" w:rsidRPr="00366EB9" w14:paraId="1994732C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365676C9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 xml:space="preserve">Gjennomførte tiltak </w:t>
            </w:r>
            <w:r w:rsidR="00621602" w:rsidRPr="00366EB9">
              <w:rPr>
                <w:rFonts w:cstheme="minorHAnsi"/>
                <w:lang w:val="nn-NO"/>
              </w:rPr>
              <w:t>og effekten av desse.</w:t>
            </w:r>
          </w:p>
          <w:p w14:paraId="2E17D8CF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63E5443B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6D776CC3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  <w:r w:rsidRPr="00366EB9">
              <w:rPr>
                <w:rFonts w:cstheme="minorHAnsi"/>
                <w:lang w:val="nn-NO"/>
              </w:rPr>
              <w:t xml:space="preserve"> </w:t>
            </w:r>
            <w:r w:rsidRPr="00366EB9">
              <w:rPr>
                <w:rFonts w:cstheme="minorHAnsi"/>
                <w:lang w:val="nn-NO"/>
              </w:rPr>
              <w:br/>
            </w:r>
          </w:p>
        </w:tc>
      </w:tr>
      <w:tr w:rsidR="00AE15DA" w:rsidRPr="00D37F21" w14:paraId="12D61722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6F131C0C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 xml:space="preserve">Følgjer eleven </w:t>
            </w:r>
            <w:r w:rsidR="00621602" w:rsidRPr="00366EB9">
              <w:rPr>
                <w:rFonts w:cstheme="minorHAnsi"/>
                <w:lang w:val="nn-NO"/>
              </w:rPr>
              <w:t>kompetansemåla</w:t>
            </w:r>
            <w:r w:rsidRPr="00366EB9">
              <w:rPr>
                <w:rFonts w:cstheme="minorHAnsi"/>
                <w:lang w:val="nn-NO"/>
              </w:rPr>
              <w:t xml:space="preserve"> for trinnet?</w:t>
            </w:r>
          </w:p>
          <w:p w14:paraId="4B27F9FC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br/>
            </w:r>
          </w:p>
          <w:p w14:paraId="57AE1BAD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4D68A19A" w14:textId="77777777" w:rsidR="00AE15DA" w:rsidRPr="00366EB9" w:rsidRDefault="00053080" w:rsidP="00AE15DA">
            <w:pPr>
              <w:rPr>
                <w:rFonts w:cstheme="minorHAnsi"/>
                <w:i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DA" w:rsidRPr="00366EB9">
                  <w:rPr>
                    <w:rFonts w:ascii="Segoe UI Symbol" w:hAnsi="Segoe UI Symbol" w:cs="Segoe UI Symbol"/>
                    <w:lang w:val="nn-NO"/>
                  </w:rPr>
                  <w:t>☐</w:t>
                </w:r>
              </w:sdtContent>
            </w:sdt>
            <w:r w:rsidR="00AE15DA" w:rsidRPr="00366EB9">
              <w:rPr>
                <w:rFonts w:cstheme="minorHAnsi"/>
                <w:lang w:val="nn-NO"/>
              </w:rPr>
              <w:t xml:space="preserve"> Ja      </w:t>
            </w:r>
            <w:r w:rsidR="00AE15DA" w:rsidRPr="00366EB9">
              <w:rPr>
                <w:rFonts w:cstheme="minorHAnsi"/>
                <w:lang w:val="nn-NO"/>
              </w:rPr>
              <w:br/>
            </w:r>
            <w:sdt>
              <w:sdtPr>
                <w:rPr>
                  <w:rFonts w:cstheme="minorHAnsi"/>
                  <w:lang w:val="nn-NO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DA" w:rsidRPr="00366EB9">
                  <w:rPr>
                    <w:rFonts w:ascii="Segoe UI Symbol" w:hAnsi="Segoe UI Symbol" w:cs="Segoe UI Symbol"/>
                    <w:lang w:val="nn-NO"/>
                  </w:rPr>
                  <w:t>☐</w:t>
                </w:r>
              </w:sdtContent>
            </w:sdt>
            <w:r w:rsidR="00AE15DA" w:rsidRPr="00366EB9">
              <w:rPr>
                <w:rFonts w:cstheme="minorHAnsi"/>
                <w:lang w:val="nn-NO"/>
              </w:rPr>
              <w:t xml:space="preserve"> Nei </w:t>
            </w:r>
            <w:r w:rsidR="00AE15DA" w:rsidRPr="00366EB9">
              <w:rPr>
                <w:rFonts w:cstheme="minorHAnsi"/>
                <w:lang w:val="nn-NO"/>
              </w:rPr>
              <w:br/>
            </w:r>
            <w:r w:rsidR="00AE15DA" w:rsidRPr="00366EB9">
              <w:rPr>
                <w:rFonts w:cstheme="minorHAnsi"/>
                <w:i/>
                <w:lang w:val="nn-NO"/>
              </w:rPr>
              <w:t xml:space="preserve">Viss ja, kva grad av </w:t>
            </w:r>
            <w:proofErr w:type="spellStart"/>
            <w:r w:rsidR="00AE15DA" w:rsidRPr="00366EB9">
              <w:rPr>
                <w:rFonts w:cstheme="minorHAnsi"/>
                <w:i/>
                <w:lang w:val="nn-NO"/>
              </w:rPr>
              <w:t>måloppnåing</w:t>
            </w:r>
            <w:proofErr w:type="spellEnd"/>
            <w:r w:rsidR="00AE15DA" w:rsidRPr="00366EB9">
              <w:rPr>
                <w:rFonts w:cstheme="minorHAnsi"/>
                <w:i/>
                <w:lang w:val="nn-NO"/>
              </w:rPr>
              <w:t>?</w:t>
            </w:r>
          </w:p>
          <w:p w14:paraId="420C5E0C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  <w:r w:rsidRPr="00366EB9">
              <w:rPr>
                <w:rFonts w:cstheme="minorHAnsi"/>
                <w:i/>
                <w:lang w:val="nn-NO"/>
              </w:rPr>
              <w:t>Viss nei, kva for nivå ligg eleven på?</w:t>
            </w:r>
          </w:p>
          <w:p w14:paraId="6F80C8AD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</w:p>
          <w:p w14:paraId="3A9F7847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</w:tr>
      <w:tr w:rsidR="00B74C22" w:rsidRPr="00B74C22" w14:paraId="194268E3" w14:textId="77777777" w:rsidTr="0035085A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4236F0" w14:textId="77777777" w:rsidR="00B74C22" w:rsidRPr="00B74C22" w:rsidRDefault="00B74C22" w:rsidP="00AE15DA">
            <w:pPr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>BESKRIVING AV DET ELEVEN MEISTRAR OG STREVAR MED I BASISFAGA</w:t>
            </w:r>
          </w:p>
        </w:tc>
      </w:tr>
      <w:tr w:rsidR="00B74C22" w:rsidRPr="00B74C22" w14:paraId="5DA0F956" w14:textId="77777777" w:rsidTr="0035085A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BE7BD2" w14:textId="77777777" w:rsidR="00B74C22" w:rsidRPr="0035085A" w:rsidRDefault="00B74C22" w:rsidP="00AE15DA">
            <w:pPr>
              <w:rPr>
                <w:rFonts w:cstheme="minorHAnsi"/>
                <w:b/>
                <w:lang w:val="nn-NO"/>
              </w:rPr>
            </w:pPr>
            <w:r w:rsidRPr="0035085A">
              <w:rPr>
                <w:rFonts w:cstheme="minorHAnsi"/>
                <w:b/>
                <w:lang w:val="nn-NO"/>
              </w:rPr>
              <w:t>Norsk</w:t>
            </w:r>
          </w:p>
        </w:tc>
      </w:tr>
      <w:tr w:rsidR="00B74C22" w:rsidRPr="00D37F21" w14:paraId="73830343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038A2E1D" w14:textId="77777777" w:rsidR="00B74C22" w:rsidRDefault="0035085A" w:rsidP="00AE15DA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Munnleg</w:t>
            </w:r>
          </w:p>
          <w:p w14:paraId="6717C827" w14:textId="77777777" w:rsidR="0035085A" w:rsidRPr="00366EB9" w:rsidRDefault="0035085A" w:rsidP="00AE15DA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Korleis </w:t>
            </w:r>
            <w:proofErr w:type="spellStart"/>
            <w:r>
              <w:rPr>
                <w:rFonts w:cstheme="minorHAnsi"/>
                <w:lang w:val="nn-NO"/>
              </w:rPr>
              <w:t>uttykker</w:t>
            </w:r>
            <w:proofErr w:type="spellEnd"/>
            <w:r>
              <w:rPr>
                <w:rFonts w:cstheme="minorHAnsi"/>
                <w:lang w:val="nn-NO"/>
              </w:rPr>
              <w:t xml:space="preserve"> eleven seg når han/ho skal fortel noko i liten eller stor gruppe?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16667429" w14:textId="77777777" w:rsidR="00B74C22" w:rsidRDefault="00B74C22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D37F21" w14:paraId="0388CAFE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04210E4A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Lesing</w:t>
            </w:r>
          </w:p>
          <w:p w14:paraId="032DE48F" w14:textId="77777777" w:rsid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Lesehastigheit, leseforståing og leselyst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12A5F3DB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D37F21" w14:paraId="0272E835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31E01FC2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Skriftleg</w:t>
            </w:r>
          </w:p>
          <w:p w14:paraId="7E2F12C4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Skriftforming, formuleringsevne, skriveglede og rettskrivingsferdigheiter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6EEFD95E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B74C22" w14:paraId="2E42E7DF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0D42F2E1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Gjennomførte tiltak  i norsk</w:t>
            </w:r>
          </w:p>
          <w:p w14:paraId="5C6C4900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lastRenderedPageBreak/>
              <w:t>Organisering, materiell, læringsstrategi og</w:t>
            </w:r>
          </w:p>
          <w:p w14:paraId="41397CBA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Effekt av tiltak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5572C02A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B74C22" w14:paraId="66523075" w14:textId="77777777" w:rsidTr="0035085A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7C61CF8" w14:textId="77777777" w:rsidR="0035085A" w:rsidRDefault="0035085A" w:rsidP="00AE15D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b/>
                <w:lang w:val="nn-NO"/>
              </w:rPr>
              <w:t>Matematikk</w:t>
            </w:r>
          </w:p>
        </w:tc>
      </w:tr>
      <w:tr w:rsidR="0035085A" w:rsidRPr="00D37F21" w14:paraId="584E14B0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7A19D496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Forståing for grunnleggande matematiske omgrep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4BFD87C3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D37F21" w14:paraId="67669779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467C7D67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Kunnskapar innan dei fire rekneartane</w:t>
            </w:r>
          </w:p>
          <w:p w14:paraId="30E3AD9D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Addisjon, subtraksjon, multiplikasjon og divisjon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298827AB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D37F21" w14:paraId="5828871D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65CDDA51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Tekststykkje</w:t>
            </w:r>
          </w:p>
          <w:p w14:paraId="253D3BB4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Korleis meistrar eleven tekststykkje?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39283FE8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B74C22" w14:paraId="7BB52B37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25D44997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Gjennomførte tiltak  i matematikk</w:t>
            </w:r>
          </w:p>
          <w:p w14:paraId="5C17E877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Organisering, materiell, læringsstrategi og</w:t>
            </w:r>
          </w:p>
          <w:p w14:paraId="1C3E096E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Effekt av tiltak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12FC7F87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B74C22" w14:paraId="10815FE0" w14:textId="77777777" w:rsidTr="0035085A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047E0A0" w14:textId="77777777" w:rsidR="0035085A" w:rsidRPr="0035085A" w:rsidRDefault="0035085A" w:rsidP="00AE15DA">
            <w:pPr>
              <w:rPr>
                <w:rFonts w:cstheme="minorHAnsi"/>
                <w:b/>
                <w:lang w:val="nn-NO"/>
              </w:rPr>
            </w:pPr>
            <w:r w:rsidRPr="0035085A">
              <w:rPr>
                <w:rFonts w:cstheme="minorHAnsi"/>
                <w:b/>
                <w:lang w:val="nn-NO"/>
              </w:rPr>
              <w:t>Engelsk</w:t>
            </w:r>
          </w:p>
        </w:tc>
      </w:tr>
      <w:tr w:rsidR="0035085A" w:rsidRPr="00D37F21" w14:paraId="67916AC8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4E47D0B1" w14:textId="77777777" w:rsid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Munnleg</w:t>
            </w:r>
          </w:p>
          <w:p w14:paraId="341DF89C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Korleis uttrykker eleven seg?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7CD73822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D37F21" w14:paraId="63522D9E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50BA735D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Lesing</w:t>
            </w:r>
          </w:p>
          <w:p w14:paraId="1BE8A887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Korleis er elevens leseforståing og leselyst?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4796128B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D37F21" w14:paraId="5D069924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62ACFF68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Skriftleg</w:t>
            </w:r>
          </w:p>
          <w:p w14:paraId="21CF2009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Korleis er elevens leseforståing og leselyst?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220CB849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35085A" w:rsidRPr="00B74C22" w14:paraId="4921AEAF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612DE500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Gjennomførte tiltak  i engelsk</w:t>
            </w:r>
          </w:p>
          <w:p w14:paraId="38B7128F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lastRenderedPageBreak/>
              <w:t>Organisering, materiell, læringsstrategi og</w:t>
            </w:r>
          </w:p>
          <w:p w14:paraId="624FBE74" w14:textId="77777777" w:rsidR="0035085A" w:rsidRPr="0035085A" w:rsidRDefault="0035085A" w:rsidP="0035085A">
            <w:pPr>
              <w:rPr>
                <w:rFonts w:cstheme="minorHAnsi"/>
                <w:lang w:val="nn-NO"/>
              </w:rPr>
            </w:pPr>
            <w:r w:rsidRPr="0035085A">
              <w:rPr>
                <w:rFonts w:cstheme="minorHAnsi"/>
                <w:lang w:val="nn-NO"/>
              </w:rPr>
              <w:t>Effekt av tiltak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284A656C" w14:textId="77777777" w:rsidR="0035085A" w:rsidRDefault="0035085A" w:rsidP="00AE15DA">
            <w:pPr>
              <w:rPr>
                <w:rFonts w:cstheme="minorHAnsi"/>
                <w:lang w:val="nn-NO"/>
              </w:rPr>
            </w:pPr>
          </w:p>
        </w:tc>
      </w:tr>
      <w:tr w:rsidR="00AE15DA" w:rsidRPr="00366EB9" w14:paraId="610DCD69" w14:textId="77777777" w:rsidTr="00AE15DA">
        <w:tc>
          <w:tcPr>
            <w:tcW w:w="9322" w:type="dxa"/>
            <w:gridSpan w:val="2"/>
            <w:shd w:val="clear" w:color="auto" w:fill="A6A6A6"/>
          </w:tcPr>
          <w:p w14:paraId="2C37503C" w14:textId="77777777" w:rsidR="00AE15DA" w:rsidRPr="00366EB9" w:rsidRDefault="00AE15DA" w:rsidP="00AE15DA">
            <w:pPr>
              <w:rPr>
                <w:rFonts w:cstheme="minorHAnsi"/>
                <w:b/>
                <w:lang w:val="nn-NO"/>
              </w:rPr>
            </w:pPr>
            <w:r w:rsidRPr="00366EB9">
              <w:rPr>
                <w:rFonts w:cstheme="minorHAnsi"/>
                <w:b/>
                <w:lang w:val="nn-NO"/>
              </w:rPr>
              <w:t>Sosial/emosjonell åtferd</w:t>
            </w:r>
          </w:p>
        </w:tc>
      </w:tr>
      <w:tr w:rsidR="00AE15DA" w:rsidRPr="00366EB9" w14:paraId="28E3CCB3" w14:textId="77777777" w:rsidTr="00AE15DA">
        <w:tc>
          <w:tcPr>
            <w:tcW w:w="2519" w:type="dxa"/>
            <w:shd w:val="clear" w:color="auto" w:fill="D9D9D9"/>
          </w:tcPr>
          <w:p w14:paraId="698E1726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Sjølvhevding</w:t>
            </w:r>
          </w:p>
          <w:p w14:paraId="0B1AFD20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256D72D1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shd w:val="clear" w:color="auto" w:fill="auto"/>
          </w:tcPr>
          <w:p w14:paraId="72DA8C9F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4551A1A7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</w:p>
          <w:p w14:paraId="67B3611A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67A10FB0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</w:tr>
      <w:tr w:rsidR="00AE15DA" w:rsidRPr="00366EB9" w14:paraId="73C7BB73" w14:textId="77777777" w:rsidTr="00AE15DA">
        <w:tc>
          <w:tcPr>
            <w:tcW w:w="2519" w:type="dxa"/>
            <w:shd w:val="clear" w:color="auto" w:fill="D9D9D9"/>
          </w:tcPr>
          <w:p w14:paraId="4630A8DF" w14:textId="77777777" w:rsidR="00AE15DA" w:rsidRPr="00366EB9" w:rsidRDefault="00621602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Sjølvkontroll</w:t>
            </w:r>
          </w:p>
          <w:p w14:paraId="53CB558B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3A9D89DE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shd w:val="clear" w:color="auto" w:fill="auto"/>
          </w:tcPr>
          <w:p w14:paraId="48BED15B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5B726361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</w:p>
          <w:p w14:paraId="4E5B597A" w14:textId="77777777" w:rsidR="00784FE0" w:rsidRPr="00366EB9" w:rsidRDefault="00784FE0" w:rsidP="00AE15DA">
            <w:pPr>
              <w:rPr>
                <w:rFonts w:cstheme="minorHAnsi"/>
                <w:lang w:val="nn-NO"/>
              </w:rPr>
            </w:pPr>
          </w:p>
          <w:p w14:paraId="218483F9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</w:tr>
      <w:tr w:rsidR="00AE15DA" w:rsidRPr="00366EB9" w14:paraId="7132CCA3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506F1C5E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Samarbeid</w:t>
            </w:r>
          </w:p>
          <w:p w14:paraId="51A02A13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087AF246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6FAD12F6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5DBD55A9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438C1C9F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</w:tr>
      <w:tr w:rsidR="00AE15DA" w:rsidRPr="00366EB9" w14:paraId="5A10F43F" w14:textId="77777777" w:rsidTr="00AE15DA">
        <w:tc>
          <w:tcPr>
            <w:tcW w:w="2519" w:type="dxa"/>
            <w:shd w:val="clear" w:color="auto" w:fill="D9D9D9"/>
          </w:tcPr>
          <w:p w14:paraId="44E170FE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Triv</w:t>
            </w:r>
            <w:r w:rsidR="00621602" w:rsidRPr="00366EB9">
              <w:rPr>
                <w:rFonts w:cstheme="minorHAnsi"/>
                <w:lang w:val="nn-NO"/>
              </w:rPr>
              <w:t>nad</w:t>
            </w:r>
          </w:p>
          <w:p w14:paraId="17B889C8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1D8A7867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  <w:shd w:val="clear" w:color="auto" w:fill="auto"/>
          </w:tcPr>
          <w:p w14:paraId="6439CA7A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181999F7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293464EF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</w:tr>
      <w:tr w:rsidR="00AE15DA" w:rsidRPr="00366EB9" w14:paraId="2C223C65" w14:textId="77777777" w:rsidTr="00AE15DA">
        <w:tc>
          <w:tcPr>
            <w:tcW w:w="2519" w:type="dxa"/>
            <w:tcBorders>
              <w:bottom w:val="single" w:sz="4" w:space="0" w:color="auto"/>
            </w:tcBorders>
            <w:shd w:val="clear" w:color="auto" w:fill="D9D9D9"/>
          </w:tcPr>
          <w:p w14:paraId="57770368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Gjennomførte tiltak innan sosial/emosjonell åtferd</w:t>
            </w:r>
            <w:r w:rsidR="00621602" w:rsidRPr="00366EB9">
              <w:rPr>
                <w:rFonts w:cstheme="minorHAnsi"/>
                <w:lang w:val="nn-NO"/>
              </w:rPr>
              <w:t xml:space="preserve"> og effekten av desse.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14:paraId="0BCA838D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732578BC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  <w:p w14:paraId="7F95AD31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</w:tr>
      <w:tr w:rsidR="00AE15DA" w:rsidRPr="00366EB9" w14:paraId="496B82E9" w14:textId="77777777" w:rsidTr="00AE15DA">
        <w:tc>
          <w:tcPr>
            <w:tcW w:w="9322" w:type="dxa"/>
            <w:gridSpan w:val="2"/>
            <w:shd w:val="clear" w:color="auto" w:fill="A6A6A6"/>
          </w:tcPr>
          <w:p w14:paraId="3873B174" w14:textId="77777777" w:rsidR="00AE15DA" w:rsidRPr="00366EB9" w:rsidRDefault="00AE15DA" w:rsidP="00AE15DA">
            <w:pPr>
              <w:rPr>
                <w:rFonts w:cstheme="minorHAnsi"/>
                <w:b/>
                <w:lang w:val="nn-NO"/>
              </w:rPr>
            </w:pPr>
            <w:r w:rsidRPr="00366EB9">
              <w:rPr>
                <w:rFonts w:cstheme="minorHAnsi"/>
                <w:b/>
                <w:lang w:val="nn-NO"/>
              </w:rPr>
              <w:t>Interesser/hobbyar</w:t>
            </w:r>
          </w:p>
        </w:tc>
      </w:tr>
      <w:tr w:rsidR="00AE15DA" w:rsidRPr="00366EB9" w14:paraId="6137FBBA" w14:textId="77777777" w:rsidTr="00AE15DA">
        <w:tc>
          <w:tcPr>
            <w:tcW w:w="2519" w:type="dxa"/>
            <w:shd w:val="clear" w:color="auto" w:fill="D9D9D9"/>
          </w:tcPr>
          <w:p w14:paraId="3C8A0155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Kva for interesser og hobbyar har eleven?</w:t>
            </w:r>
          </w:p>
          <w:p w14:paraId="1561E7CF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</w:p>
        </w:tc>
        <w:tc>
          <w:tcPr>
            <w:tcW w:w="6803" w:type="dxa"/>
            <w:shd w:val="clear" w:color="auto" w:fill="auto"/>
          </w:tcPr>
          <w:p w14:paraId="6806A014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</w:tc>
      </w:tr>
      <w:tr w:rsidR="00AE15DA" w:rsidRPr="00D37F21" w14:paraId="73758C3E" w14:textId="77777777" w:rsidTr="00AE15DA">
        <w:tc>
          <w:tcPr>
            <w:tcW w:w="9322" w:type="dxa"/>
            <w:gridSpan w:val="2"/>
            <w:shd w:val="clear" w:color="auto" w:fill="A6A6A6"/>
          </w:tcPr>
          <w:p w14:paraId="3BC0EDF4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b/>
                <w:lang w:val="nn-NO"/>
              </w:rPr>
              <w:t xml:space="preserve">Er det gitt særskild språkopplæring for eleven? </w:t>
            </w:r>
            <w:r w:rsidR="003C0AE5" w:rsidRPr="00366EB9">
              <w:rPr>
                <w:rFonts w:cstheme="minorHAnsi"/>
                <w:b/>
                <w:lang w:val="nn-NO"/>
              </w:rPr>
              <w:t xml:space="preserve">(Gjeld </w:t>
            </w:r>
            <w:proofErr w:type="spellStart"/>
            <w:r w:rsidR="003C0AE5" w:rsidRPr="00366EB9">
              <w:rPr>
                <w:rFonts w:cstheme="minorHAnsi"/>
                <w:b/>
                <w:lang w:val="nn-NO"/>
              </w:rPr>
              <w:t>kun</w:t>
            </w:r>
            <w:proofErr w:type="spellEnd"/>
            <w:r w:rsidR="003C0AE5" w:rsidRPr="00366EB9">
              <w:rPr>
                <w:rFonts w:cstheme="minorHAnsi"/>
                <w:b/>
                <w:lang w:val="nn-NO"/>
              </w:rPr>
              <w:t xml:space="preserve"> fleirspråklege)</w:t>
            </w:r>
            <w:r w:rsidRPr="00366EB9">
              <w:rPr>
                <w:rFonts w:cstheme="minorHAnsi"/>
                <w:b/>
                <w:lang w:val="nn-NO"/>
              </w:rPr>
              <w:br/>
            </w:r>
            <w:r w:rsidRPr="00366EB9">
              <w:rPr>
                <w:rFonts w:cstheme="minorHAnsi"/>
                <w:lang w:val="nn-NO"/>
              </w:rPr>
              <w:t>Jf. opplæringslova § 2-8 (set kryss)</w:t>
            </w:r>
          </w:p>
        </w:tc>
      </w:tr>
      <w:tr w:rsidR="00AE15DA" w:rsidRPr="00366EB9" w14:paraId="55D6DB0C" w14:textId="77777777" w:rsidTr="00AE15DA">
        <w:tc>
          <w:tcPr>
            <w:tcW w:w="2519" w:type="dxa"/>
            <w:shd w:val="clear" w:color="auto" w:fill="D9D9D9"/>
          </w:tcPr>
          <w:p w14:paraId="7F922839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lastRenderedPageBreak/>
              <w:t>Pedagogisk fagstøtte på morsmålet</w:t>
            </w:r>
          </w:p>
        </w:tc>
        <w:tc>
          <w:tcPr>
            <w:tcW w:w="6803" w:type="dxa"/>
          </w:tcPr>
          <w:p w14:paraId="251DFCBC" w14:textId="77777777" w:rsidR="00AE15DA" w:rsidRPr="00366EB9" w:rsidRDefault="00053080" w:rsidP="00AE15DA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5094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DA" w:rsidRPr="00366EB9">
                  <w:rPr>
                    <w:rFonts w:ascii="Segoe UI Symbol" w:hAnsi="Segoe UI Symbol" w:cs="Segoe UI Symbol"/>
                    <w:lang w:val="nn-NO"/>
                  </w:rPr>
                  <w:t>☐</w:t>
                </w:r>
              </w:sdtContent>
            </w:sdt>
            <w:r w:rsidR="00AE15DA" w:rsidRPr="00366EB9">
              <w:rPr>
                <w:rFonts w:cstheme="minorHAnsi"/>
                <w:lang w:val="nn-NO"/>
              </w:rPr>
              <w:t xml:space="preserve"> Ja      </w:t>
            </w:r>
            <w:r w:rsidR="00AE15DA" w:rsidRPr="00366EB9">
              <w:rPr>
                <w:rFonts w:cstheme="minorHAnsi"/>
                <w:lang w:val="nn-NO"/>
              </w:rPr>
              <w:br/>
            </w:r>
            <w:sdt>
              <w:sdtPr>
                <w:rPr>
                  <w:rFonts w:cstheme="minorHAnsi"/>
                  <w:lang w:val="nn-NO"/>
                </w:rPr>
                <w:id w:val="14172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DA" w:rsidRPr="00366EB9">
                  <w:rPr>
                    <w:rFonts w:ascii="Segoe UI Symbol" w:hAnsi="Segoe UI Symbol" w:cs="Segoe UI Symbol"/>
                    <w:lang w:val="nn-NO"/>
                  </w:rPr>
                  <w:t>☐</w:t>
                </w:r>
              </w:sdtContent>
            </w:sdt>
            <w:r w:rsidR="00AE15DA" w:rsidRPr="00366EB9">
              <w:rPr>
                <w:rFonts w:cstheme="minorHAnsi"/>
                <w:lang w:val="nn-NO"/>
              </w:rPr>
              <w:t xml:space="preserve"> Nei</w:t>
            </w:r>
          </w:p>
          <w:p w14:paraId="0A756CAD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</w:tr>
      <w:tr w:rsidR="00AE15DA" w:rsidRPr="00366EB9" w14:paraId="32954630" w14:textId="77777777" w:rsidTr="00AE15DA">
        <w:tc>
          <w:tcPr>
            <w:tcW w:w="2519" w:type="dxa"/>
            <w:shd w:val="clear" w:color="auto" w:fill="D9D9D9"/>
          </w:tcPr>
          <w:p w14:paraId="2E9E5006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 xml:space="preserve">Følgjer plan for norsk som andrespråk </w:t>
            </w:r>
          </w:p>
          <w:p w14:paraId="0A70C8E7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</w:p>
        </w:tc>
        <w:tc>
          <w:tcPr>
            <w:tcW w:w="6803" w:type="dxa"/>
          </w:tcPr>
          <w:p w14:paraId="23D80DC7" w14:textId="77777777" w:rsidR="00AE15DA" w:rsidRPr="00366EB9" w:rsidRDefault="00053080" w:rsidP="00AE15DA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12766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DA" w:rsidRPr="00366EB9">
                  <w:rPr>
                    <w:rFonts w:ascii="Segoe UI Symbol" w:hAnsi="Segoe UI Symbol" w:cs="Segoe UI Symbol"/>
                    <w:lang w:val="nn-NO"/>
                  </w:rPr>
                  <w:t>☐</w:t>
                </w:r>
              </w:sdtContent>
            </w:sdt>
            <w:r w:rsidR="00AE15DA" w:rsidRPr="00366EB9">
              <w:rPr>
                <w:rFonts w:cstheme="minorHAnsi"/>
                <w:lang w:val="nn-NO"/>
              </w:rPr>
              <w:t xml:space="preserve"> Ja      </w:t>
            </w:r>
            <w:r w:rsidR="00AE15DA" w:rsidRPr="00366EB9">
              <w:rPr>
                <w:rFonts w:cstheme="minorHAnsi"/>
                <w:lang w:val="nn-NO"/>
              </w:rPr>
              <w:br/>
            </w:r>
            <w:sdt>
              <w:sdtPr>
                <w:rPr>
                  <w:rFonts w:cstheme="minorHAnsi"/>
                  <w:lang w:val="nn-NO"/>
                </w:rPr>
                <w:id w:val="56838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DA" w:rsidRPr="00366EB9">
                  <w:rPr>
                    <w:rFonts w:ascii="Segoe UI Symbol" w:hAnsi="Segoe UI Symbol" w:cs="Segoe UI Symbol"/>
                    <w:lang w:val="nn-NO"/>
                  </w:rPr>
                  <w:t>☐</w:t>
                </w:r>
              </w:sdtContent>
            </w:sdt>
            <w:r w:rsidR="00AE15DA" w:rsidRPr="00366EB9">
              <w:rPr>
                <w:rFonts w:cstheme="minorHAnsi"/>
                <w:lang w:val="nn-NO"/>
              </w:rPr>
              <w:t xml:space="preserve"> Nei</w:t>
            </w:r>
          </w:p>
        </w:tc>
      </w:tr>
      <w:tr w:rsidR="00AE15DA" w:rsidRPr="00366EB9" w14:paraId="051CFDF5" w14:textId="77777777" w:rsidTr="00AE15DA">
        <w:trPr>
          <w:trHeight w:val="1650"/>
        </w:trPr>
        <w:tc>
          <w:tcPr>
            <w:tcW w:w="2519" w:type="dxa"/>
            <w:shd w:val="clear" w:color="auto" w:fill="D9D9D9"/>
          </w:tcPr>
          <w:p w14:paraId="23B27070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Beskriving av denne opplæringa</w:t>
            </w:r>
          </w:p>
        </w:tc>
        <w:tc>
          <w:tcPr>
            <w:tcW w:w="6803" w:type="dxa"/>
          </w:tcPr>
          <w:p w14:paraId="0F9039BB" w14:textId="77777777" w:rsidR="00AE15DA" w:rsidRPr="00366EB9" w:rsidRDefault="00AE15DA" w:rsidP="00AE15DA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EB9">
              <w:rPr>
                <w:rFonts w:cstheme="minorHAnsi"/>
                <w:lang w:val="nn-NO"/>
              </w:rPr>
              <w:instrText xml:space="preserve"> FORMTEXT </w:instrText>
            </w:r>
            <w:r w:rsidRPr="00366EB9">
              <w:rPr>
                <w:rFonts w:cstheme="minorHAnsi"/>
                <w:lang w:val="nn-NO"/>
              </w:rPr>
            </w:r>
            <w:r w:rsidRPr="00366EB9">
              <w:rPr>
                <w:rFonts w:cstheme="minorHAnsi"/>
                <w:lang w:val="nn-NO"/>
              </w:rPr>
              <w:fldChar w:fldCharType="separate"/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t> </w:t>
            </w:r>
            <w:r w:rsidRPr="00366EB9">
              <w:rPr>
                <w:rFonts w:cstheme="minorHAnsi"/>
                <w:lang w:val="nn-NO"/>
              </w:rPr>
              <w:fldChar w:fldCharType="end"/>
            </w:r>
          </w:p>
          <w:p w14:paraId="2B036186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</w:p>
          <w:p w14:paraId="3BC11A10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</w:p>
          <w:p w14:paraId="7A119D1E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</w:p>
          <w:p w14:paraId="10C588C7" w14:textId="77777777" w:rsidR="00AE15DA" w:rsidRPr="00366EB9" w:rsidRDefault="00AE15DA" w:rsidP="00AE15DA">
            <w:pPr>
              <w:rPr>
                <w:rFonts w:cstheme="minorHAnsi"/>
                <w:i/>
                <w:lang w:val="nn-NO"/>
              </w:rPr>
            </w:pPr>
          </w:p>
        </w:tc>
      </w:tr>
    </w:tbl>
    <w:p w14:paraId="4447544E" w14:textId="77777777" w:rsidR="00AE15DA" w:rsidRPr="00366EB9" w:rsidRDefault="00AE15DA" w:rsidP="00B57A24">
      <w:pPr>
        <w:rPr>
          <w:rFonts w:cs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A24" w:rsidRPr="00366EB9" w14:paraId="07427440" w14:textId="77777777" w:rsidTr="000034F6">
        <w:tc>
          <w:tcPr>
            <w:tcW w:w="9062" w:type="dxa"/>
            <w:shd w:val="clear" w:color="auto" w:fill="D9D9D9" w:themeFill="background1" w:themeFillShade="D9"/>
          </w:tcPr>
          <w:p w14:paraId="7F7A05EE" w14:textId="77777777" w:rsidR="00B57A24" w:rsidRPr="00366EB9" w:rsidRDefault="00B57A24" w:rsidP="00B57A24">
            <w:pPr>
              <w:rPr>
                <w:rFonts w:cstheme="minorHAnsi"/>
                <w:lang w:val="nn-NO"/>
              </w:rPr>
            </w:pPr>
            <w:r w:rsidRPr="00366EB9">
              <w:rPr>
                <w:rFonts w:cstheme="minorHAnsi"/>
                <w:lang w:val="nn-NO"/>
              </w:rPr>
              <w:t>Vedlegg</w:t>
            </w:r>
            <w:r w:rsidR="000034F6" w:rsidRPr="00366EB9">
              <w:rPr>
                <w:rFonts w:cstheme="minorHAnsi"/>
                <w:lang w:val="nn-NO"/>
              </w:rPr>
              <w:t xml:space="preserve"> – Drøft</w:t>
            </w:r>
            <w:r w:rsidR="000D3D7B" w:rsidRPr="00366EB9">
              <w:rPr>
                <w:rFonts w:cstheme="minorHAnsi"/>
                <w:lang w:val="nn-NO"/>
              </w:rPr>
              <w:t>a</w:t>
            </w:r>
            <w:r w:rsidR="000034F6" w:rsidRPr="00366EB9">
              <w:rPr>
                <w:rFonts w:cstheme="minorHAnsi"/>
                <w:lang w:val="nn-NO"/>
              </w:rPr>
              <w:t>s</w:t>
            </w:r>
            <w:r w:rsidR="000D3D7B" w:rsidRPr="00366EB9">
              <w:rPr>
                <w:rFonts w:cstheme="minorHAnsi"/>
                <w:lang w:val="nn-NO"/>
              </w:rPr>
              <w:t>t</w:t>
            </w:r>
            <w:r w:rsidR="000034F6" w:rsidRPr="00366EB9">
              <w:rPr>
                <w:rFonts w:cstheme="minorHAnsi"/>
                <w:lang w:val="nn-NO"/>
              </w:rPr>
              <w:t xml:space="preserve"> med kontaktperson </w:t>
            </w:r>
          </w:p>
        </w:tc>
      </w:tr>
      <w:tr w:rsidR="00B57A24" w:rsidRPr="00366EB9" w14:paraId="2DA5863F" w14:textId="77777777" w:rsidTr="000034F6">
        <w:tc>
          <w:tcPr>
            <w:tcW w:w="9062" w:type="dxa"/>
          </w:tcPr>
          <w:p w14:paraId="1B72673C" w14:textId="77777777" w:rsidR="00B57A24" w:rsidRPr="00366EB9" w:rsidRDefault="00B57A24" w:rsidP="00B57A24">
            <w:pPr>
              <w:rPr>
                <w:rFonts w:cstheme="minorHAnsi"/>
                <w:lang w:val="nn-NO"/>
              </w:rPr>
            </w:pPr>
          </w:p>
          <w:p w14:paraId="0EEF342E" w14:textId="77777777" w:rsidR="00B57A24" w:rsidRPr="00366EB9" w:rsidRDefault="00053080" w:rsidP="00B57A24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1349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lang w:val="nn-NO"/>
              </w:rPr>
              <w:t xml:space="preserve"> Kartlegging og analyse av læringsmiljø</w:t>
            </w:r>
          </w:p>
          <w:p w14:paraId="09B171DA" w14:textId="77777777" w:rsidR="000034F6" w:rsidRPr="00366EB9" w:rsidRDefault="00053080" w:rsidP="00B57A24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9161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lang w:val="nn-NO"/>
              </w:rPr>
              <w:t xml:space="preserve"> </w:t>
            </w:r>
            <w:r w:rsidR="00117447" w:rsidRPr="00366EB9">
              <w:rPr>
                <w:rFonts w:cstheme="minorHAnsi"/>
                <w:lang w:val="nn-NO"/>
              </w:rPr>
              <w:t>Kartlegging av eleven</w:t>
            </w:r>
            <w:r w:rsidR="00B57A24" w:rsidRPr="00366EB9">
              <w:rPr>
                <w:rFonts w:cstheme="minorHAnsi"/>
                <w:lang w:val="nn-NO"/>
              </w:rPr>
              <w:t xml:space="preserve"> samt ei vurdering av desse</w:t>
            </w:r>
            <w:r w:rsidR="00117447" w:rsidRPr="00366EB9">
              <w:rPr>
                <w:rFonts w:cstheme="minorHAnsi"/>
                <w:lang w:val="nn-NO"/>
              </w:rPr>
              <w:t xml:space="preserve"> </w:t>
            </w:r>
          </w:p>
          <w:p w14:paraId="776960F4" w14:textId="77777777" w:rsidR="000034F6" w:rsidRPr="00366EB9" w:rsidRDefault="00053080" w:rsidP="00B57A24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18977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4F6" w:rsidRPr="00366EB9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0034F6" w:rsidRPr="00366EB9">
              <w:rPr>
                <w:rFonts w:cstheme="minorHAnsi"/>
                <w:lang w:val="nn-NO"/>
              </w:rPr>
              <w:t xml:space="preserve"> Skjema for kompetansemål</w:t>
            </w:r>
          </w:p>
          <w:p w14:paraId="20B969A7" w14:textId="77777777" w:rsidR="00B57A24" w:rsidRPr="00366EB9" w:rsidRDefault="00B57A24" w:rsidP="00B57A24">
            <w:pPr>
              <w:rPr>
                <w:rFonts w:cstheme="minorHAnsi"/>
                <w:lang w:val="nn-NO"/>
              </w:rPr>
            </w:pPr>
          </w:p>
          <w:p w14:paraId="0416ECA3" w14:textId="77777777" w:rsidR="00117447" w:rsidRPr="00366EB9" w:rsidRDefault="00117447" w:rsidP="00B57A24">
            <w:pPr>
              <w:rPr>
                <w:rFonts w:cstheme="minorHAnsi"/>
                <w:lang w:val="nn-NO"/>
              </w:rPr>
            </w:pPr>
          </w:p>
          <w:p w14:paraId="7E80C8D5" w14:textId="77777777" w:rsidR="00B57A24" w:rsidRPr="00366EB9" w:rsidRDefault="00B57A24" w:rsidP="00B57A24">
            <w:pPr>
              <w:rPr>
                <w:rFonts w:cstheme="minorHAnsi"/>
                <w:lang w:val="nn-NO"/>
              </w:rPr>
            </w:pPr>
          </w:p>
        </w:tc>
      </w:tr>
    </w:tbl>
    <w:p w14:paraId="421BE3E5" w14:textId="77777777" w:rsidR="008F096D" w:rsidRPr="00366EB9" w:rsidRDefault="008F096D" w:rsidP="008F096D">
      <w:pPr>
        <w:spacing w:after="0"/>
        <w:rPr>
          <w:rFonts w:cstheme="minorHAnsi"/>
          <w:sz w:val="24"/>
          <w:szCs w:val="24"/>
          <w:lang w:val="nn-NO"/>
        </w:rPr>
      </w:pPr>
    </w:p>
    <w:p w14:paraId="4302AD32" w14:textId="77777777" w:rsidR="00117447" w:rsidRPr="00366EB9" w:rsidRDefault="00117447" w:rsidP="008F096D">
      <w:pPr>
        <w:spacing w:after="0"/>
        <w:rPr>
          <w:rFonts w:cstheme="minorHAnsi"/>
          <w:sz w:val="24"/>
          <w:szCs w:val="24"/>
          <w:lang w:val="nn-NO"/>
        </w:rPr>
      </w:pPr>
    </w:p>
    <w:p w14:paraId="58BB2B4F" w14:textId="77777777" w:rsidR="008F096D" w:rsidRPr="00366EB9" w:rsidRDefault="008F096D" w:rsidP="008F096D">
      <w:pPr>
        <w:spacing w:after="0"/>
        <w:rPr>
          <w:rFonts w:cstheme="minorHAnsi"/>
          <w:lang w:val="nn-NO"/>
        </w:rPr>
      </w:pPr>
      <w:r w:rsidRPr="00366EB9">
        <w:rPr>
          <w:rFonts w:cstheme="minorHAnsi"/>
          <w:lang w:val="nn-NO"/>
        </w:rPr>
        <w:t>Dato og underskrift: ______________________</w:t>
      </w:r>
    </w:p>
    <w:p w14:paraId="1F794EDE" w14:textId="77777777" w:rsidR="008F096D" w:rsidRPr="00366EB9" w:rsidRDefault="008F096D" w:rsidP="008F096D">
      <w:pPr>
        <w:rPr>
          <w:rFonts w:cstheme="minorHAnsi"/>
          <w:sz w:val="18"/>
          <w:szCs w:val="18"/>
          <w:lang w:val="nn-NO"/>
        </w:rPr>
      </w:pPr>
      <w:r w:rsidRPr="00366EB9">
        <w:rPr>
          <w:rFonts w:cstheme="minorHAnsi"/>
          <w:sz w:val="24"/>
          <w:szCs w:val="24"/>
          <w:lang w:val="nn-NO"/>
        </w:rPr>
        <w:t xml:space="preserve">                                      </w:t>
      </w:r>
      <w:r w:rsidRPr="00366EB9">
        <w:rPr>
          <w:rFonts w:cstheme="minorHAnsi"/>
          <w:sz w:val="18"/>
          <w:szCs w:val="18"/>
          <w:lang w:val="nn-NO"/>
        </w:rPr>
        <w:t>Frå rektor</w:t>
      </w:r>
    </w:p>
    <w:p w14:paraId="0BD353F9" w14:textId="77777777" w:rsidR="00117447" w:rsidRPr="00366EB9" w:rsidRDefault="00117447" w:rsidP="00B57A24">
      <w:pPr>
        <w:rPr>
          <w:rFonts w:cstheme="minorHAnsi"/>
          <w:lang w:val="nn-NO"/>
        </w:rPr>
      </w:pPr>
    </w:p>
    <w:p w14:paraId="45492936" w14:textId="77777777" w:rsidR="00B57A24" w:rsidRPr="00366EB9" w:rsidRDefault="00B57A24" w:rsidP="00B57A24">
      <w:pPr>
        <w:rPr>
          <w:rFonts w:cstheme="minorHAnsi"/>
          <w:lang w:val="nn-NO"/>
        </w:rPr>
      </w:pPr>
      <w:r w:rsidRPr="00366EB9">
        <w:rPr>
          <w:rFonts w:cstheme="minorHAnsi"/>
          <w:lang w:val="nn-NO"/>
        </w:rPr>
        <w:t>Vi samtykkjer til at vårt barn vert tilvist PP-teneste</w:t>
      </w:r>
      <w:r w:rsidR="00621602" w:rsidRPr="00366EB9">
        <w:rPr>
          <w:rFonts w:cstheme="minorHAnsi"/>
          <w:lang w:val="nn-NO"/>
        </w:rPr>
        <w:t>.</w:t>
      </w:r>
      <w:r w:rsidRPr="00366EB9">
        <w:rPr>
          <w:rFonts w:cstheme="minorHAnsi"/>
          <w:lang w:val="nn-NO"/>
        </w:rPr>
        <w:t xml:space="preserve"> </w:t>
      </w:r>
    </w:p>
    <w:p w14:paraId="22BEC779" w14:textId="77777777" w:rsidR="00B57A24" w:rsidRPr="00366EB9" w:rsidRDefault="00B57A24" w:rsidP="00B57A24">
      <w:pPr>
        <w:rPr>
          <w:rFonts w:cstheme="minorHAnsi"/>
          <w:lang w:val="nn-NO"/>
        </w:rPr>
      </w:pPr>
      <w:r w:rsidRPr="00366EB9">
        <w:rPr>
          <w:rFonts w:cstheme="minorHAnsi"/>
          <w:lang w:val="nn-NO"/>
        </w:rPr>
        <w:t xml:space="preserve">Dato og underskrift: </w:t>
      </w:r>
    </w:p>
    <w:p w14:paraId="0BF7320B" w14:textId="77777777" w:rsidR="00B57A24" w:rsidRPr="00366EB9" w:rsidRDefault="00B57A24" w:rsidP="00B57A24">
      <w:pPr>
        <w:rPr>
          <w:rFonts w:cstheme="minorHAnsi"/>
          <w:lang w:val="nn-NO"/>
        </w:rPr>
      </w:pPr>
    </w:p>
    <w:p w14:paraId="2547959B" w14:textId="77777777" w:rsidR="00B57A24" w:rsidRPr="00366EB9" w:rsidRDefault="00B57A24" w:rsidP="00B57A24">
      <w:pPr>
        <w:rPr>
          <w:rFonts w:cstheme="minorHAnsi"/>
          <w:lang w:val="nn-NO"/>
        </w:rPr>
      </w:pPr>
      <w:r w:rsidRPr="00366EB9">
        <w:rPr>
          <w:rFonts w:cstheme="minorHAnsi"/>
          <w:lang w:val="nn-NO"/>
        </w:rPr>
        <w:t>________________                  ___________________                          __________________</w:t>
      </w:r>
    </w:p>
    <w:p w14:paraId="46432B55" w14:textId="77777777" w:rsidR="00B57A24" w:rsidRPr="00366EB9" w:rsidRDefault="00B57A24" w:rsidP="00B57A24">
      <w:pPr>
        <w:rPr>
          <w:rFonts w:cstheme="minorHAnsi"/>
          <w:lang w:val="nn-NO"/>
        </w:rPr>
      </w:pPr>
      <w:r w:rsidRPr="00366EB9">
        <w:rPr>
          <w:rFonts w:cstheme="minorHAnsi"/>
          <w:lang w:val="nn-NO"/>
        </w:rPr>
        <w:t xml:space="preserve">Føresette                                    </w:t>
      </w:r>
      <w:proofErr w:type="spellStart"/>
      <w:r w:rsidRPr="00366EB9">
        <w:rPr>
          <w:rFonts w:cstheme="minorHAnsi"/>
          <w:lang w:val="nn-NO"/>
        </w:rPr>
        <w:t>Føresette</w:t>
      </w:r>
      <w:proofErr w:type="spellEnd"/>
      <w:r w:rsidRPr="00366EB9">
        <w:rPr>
          <w:rFonts w:cstheme="minorHAnsi"/>
          <w:lang w:val="nn-NO"/>
        </w:rPr>
        <w:t xml:space="preserve">                                                   Elev (over 15 år)</w:t>
      </w:r>
    </w:p>
    <w:p w14:paraId="644CF8DB" w14:textId="77777777" w:rsidR="00053080" w:rsidRDefault="00053080" w:rsidP="00B57A24">
      <w:pPr>
        <w:rPr>
          <w:rFonts w:cstheme="minorHAnsi"/>
          <w:b/>
          <w:i/>
          <w:sz w:val="20"/>
          <w:szCs w:val="20"/>
          <w:lang w:val="nn-NO"/>
        </w:rPr>
      </w:pPr>
    </w:p>
    <w:p w14:paraId="62619AC3" w14:textId="77777777" w:rsidR="00053080" w:rsidRDefault="00053080" w:rsidP="00B57A24">
      <w:pPr>
        <w:rPr>
          <w:rFonts w:cstheme="minorHAnsi"/>
          <w:b/>
          <w:i/>
          <w:sz w:val="20"/>
          <w:szCs w:val="20"/>
          <w:lang w:val="nn-NO"/>
        </w:rPr>
      </w:pPr>
    </w:p>
    <w:p w14:paraId="19E2356C" w14:textId="77F3E33D" w:rsidR="00B57A24" w:rsidRPr="00366EB9" w:rsidRDefault="00B57A24" w:rsidP="00B57A24">
      <w:pPr>
        <w:rPr>
          <w:rFonts w:cstheme="minorHAnsi"/>
          <w:b/>
          <w:i/>
          <w:lang w:val="nn-NO"/>
        </w:rPr>
      </w:pPr>
      <w:r w:rsidRPr="00366EB9">
        <w:rPr>
          <w:rFonts w:cstheme="minorHAnsi"/>
          <w:b/>
          <w:i/>
          <w:sz w:val="20"/>
          <w:szCs w:val="20"/>
          <w:lang w:val="nn-NO"/>
        </w:rPr>
        <w:lastRenderedPageBreak/>
        <w:t>Opplysningar frå foreldra skal fyllast ut av foreldra og leggjast ved tilvisinga berre dersom dei ønskjer eit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8"/>
        <w:gridCol w:w="4444"/>
      </w:tblGrid>
      <w:tr w:rsidR="00B57A24" w:rsidRPr="00366EB9" w14:paraId="1D47EAC8" w14:textId="77777777" w:rsidTr="00A80CF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6282609" w14:textId="77777777" w:rsidR="00B57A24" w:rsidRPr="00366EB9" w:rsidRDefault="00B57A24" w:rsidP="00B57A24">
            <w:pPr>
              <w:rPr>
                <w:rFonts w:cstheme="minorHAnsi"/>
                <w:b/>
                <w:sz w:val="28"/>
                <w:szCs w:val="28"/>
                <w:lang w:val="nn-NO"/>
              </w:rPr>
            </w:pPr>
            <w:r w:rsidRPr="00366EB9">
              <w:rPr>
                <w:rFonts w:cstheme="minorHAnsi"/>
                <w:b/>
                <w:sz w:val="28"/>
                <w:szCs w:val="28"/>
                <w:lang w:val="nn-NO"/>
              </w:rPr>
              <w:t>Opplysningar frå foreldra</w:t>
            </w:r>
          </w:p>
        </w:tc>
      </w:tr>
      <w:tr w:rsidR="00B57A24" w:rsidRPr="00D37F21" w14:paraId="52E2B18E" w14:textId="77777777" w:rsidTr="00A80CFE">
        <w:tc>
          <w:tcPr>
            <w:tcW w:w="9062" w:type="dxa"/>
            <w:gridSpan w:val="2"/>
          </w:tcPr>
          <w:p w14:paraId="6B06C761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Gi ei kort beskriving av vanskane/ grunn for tilvisinga:</w:t>
            </w:r>
          </w:p>
          <w:p w14:paraId="7E1BD470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0CB1C4CD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1AD7A68B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E1CF391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17B8F00C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2CDDC531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366EB9" w14:paraId="36B2A25C" w14:textId="77777777" w:rsidTr="00A80CFE">
        <w:tc>
          <w:tcPr>
            <w:tcW w:w="9062" w:type="dxa"/>
            <w:gridSpan w:val="2"/>
          </w:tcPr>
          <w:p w14:paraId="5DC27CBC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Beskriv barnets sterke sider:</w:t>
            </w:r>
          </w:p>
          <w:p w14:paraId="09382492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49DFBA92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27056276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149F002B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32D6270C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CA4BE64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3728E3A9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366EB9" w14:paraId="5CBE4740" w14:textId="77777777" w:rsidTr="00A80CFE">
        <w:tc>
          <w:tcPr>
            <w:tcW w:w="9062" w:type="dxa"/>
            <w:gridSpan w:val="2"/>
          </w:tcPr>
          <w:p w14:paraId="7E0B86B3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Når starta vanskane?</w:t>
            </w:r>
          </w:p>
          <w:p w14:paraId="1B3B74B8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2F97BB4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480B7F75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7C2587E3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46DB0E3E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D37F21" w14:paraId="19DC42B4" w14:textId="77777777" w:rsidTr="00A80CFE">
        <w:tc>
          <w:tcPr>
            <w:tcW w:w="9062" w:type="dxa"/>
            <w:gridSpan w:val="2"/>
          </w:tcPr>
          <w:p w14:paraId="0AC03D37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Særlege merknader i barnets utvikling (fødsel, språk, motorikk, kjensler, sjukdommar/skadar, livshendingar):</w:t>
            </w:r>
          </w:p>
          <w:p w14:paraId="0BF92E17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7169EA4A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074E1318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93F3D15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A1745C3" w14:textId="77777777" w:rsidR="00956377" w:rsidRPr="00366EB9" w:rsidRDefault="00956377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366EB9" w14:paraId="005B72EC" w14:textId="77777777" w:rsidTr="00A80CFE">
        <w:tc>
          <w:tcPr>
            <w:tcW w:w="4618" w:type="dxa"/>
          </w:tcPr>
          <w:p w14:paraId="31F7A658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Fungerer synet normalt?</w:t>
            </w:r>
          </w:p>
          <w:p w14:paraId="04B5453B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8"/>
                <w:szCs w:val="28"/>
                <w:lang w:val="nn-NO"/>
              </w:rPr>
              <w:t xml:space="preserve">□ </w:t>
            </w:r>
            <w:r w:rsidRPr="00366EB9">
              <w:rPr>
                <w:rFonts w:cstheme="minorHAnsi"/>
                <w:sz w:val="20"/>
                <w:szCs w:val="20"/>
                <w:lang w:val="nn-NO"/>
              </w:rPr>
              <w:t>Ja</w:t>
            </w:r>
          </w:p>
          <w:p w14:paraId="392D91F2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8"/>
                <w:szCs w:val="28"/>
                <w:lang w:val="nn-NO"/>
              </w:rPr>
              <w:t>□</w:t>
            </w:r>
            <w:r w:rsidRPr="00366EB9">
              <w:rPr>
                <w:rFonts w:cstheme="minorHAnsi"/>
                <w:sz w:val="20"/>
                <w:szCs w:val="20"/>
                <w:lang w:val="nn-NO"/>
              </w:rPr>
              <w:t xml:space="preserve"> Nei</w:t>
            </w:r>
          </w:p>
        </w:tc>
        <w:tc>
          <w:tcPr>
            <w:tcW w:w="4444" w:type="dxa"/>
          </w:tcPr>
          <w:p w14:paraId="2444BC85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Fungerer høyrselen normalt?</w:t>
            </w:r>
          </w:p>
          <w:p w14:paraId="7C00F85B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8"/>
                <w:szCs w:val="28"/>
                <w:lang w:val="nn-NO"/>
              </w:rPr>
              <w:t xml:space="preserve">□ </w:t>
            </w:r>
            <w:r w:rsidRPr="00366EB9">
              <w:rPr>
                <w:rFonts w:cstheme="minorHAnsi"/>
                <w:sz w:val="20"/>
                <w:szCs w:val="20"/>
                <w:lang w:val="nn-NO"/>
              </w:rPr>
              <w:t>Ja</w:t>
            </w:r>
          </w:p>
          <w:p w14:paraId="4C44A42F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8"/>
                <w:szCs w:val="28"/>
                <w:lang w:val="nn-NO"/>
              </w:rPr>
              <w:t>□</w:t>
            </w:r>
            <w:r w:rsidRPr="00366EB9">
              <w:rPr>
                <w:rFonts w:cstheme="minorHAnsi"/>
                <w:sz w:val="20"/>
                <w:szCs w:val="20"/>
                <w:lang w:val="nn-NO"/>
              </w:rPr>
              <w:t xml:space="preserve"> Nei </w:t>
            </w:r>
          </w:p>
        </w:tc>
      </w:tr>
      <w:tr w:rsidR="00B57A24" w:rsidRPr="00366EB9" w14:paraId="67726655" w14:textId="77777777" w:rsidTr="00A80CFE">
        <w:tc>
          <w:tcPr>
            <w:tcW w:w="9062" w:type="dxa"/>
            <w:gridSpan w:val="2"/>
          </w:tcPr>
          <w:p w14:paraId="4F548506" w14:textId="77777777" w:rsidR="00B57A24" w:rsidRPr="00366EB9" w:rsidRDefault="007559A3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 xml:space="preserve">Eventuelt kva for </w:t>
            </w:r>
            <w:proofErr w:type="spellStart"/>
            <w:r w:rsidRPr="00366EB9">
              <w:rPr>
                <w:rFonts w:cstheme="minorHAnsi"/>
                <w:sz w:val="20"/>
                <w:szCs w:val="20"/>
                <w:lang w:val="nn-NO"/>
              </w:rPr>
              <w:t>helsetasjon</w:t>
            </w:r>
            <w:proofErr w:type="spellEnd"/>
            <w:r w:rsidRPr="00366EB9">
              <w:rPr>
                <w:rFonts w:cstheme="minorHAnsi"/>
                <w:sz w:val="20"/>
                <w:szCs w:val="20"/>
                <w:lang w:val="nn-NO"/>
              </w:rPr>
              <w:t>/lege</w:t>
            </w:r>
            <w:r w:rsidR="00B57A24" w:rsidRPr="00366EB9">
              <w:rPr>
                <w:rFonts w:cstheme="minorHAnsi"/>
                <w:sz w:val="20"/>
                <w:szCs w:val="20"/>
                <w:lang w:val="nn-NO"/>
              </w:rPr>
              <w:t xml:space="preserve"> er konsultert når det gjeld syn/høyrsel?</w:t>
            </w:r>
          </w:p>
          <w:p w14:paraId="78802758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366EB9" w14:paraId="535211AC" w14:textId="77777777" w:rsidTr="00A80CFE">
        <w:tc>
          <w:tcPr>
            <w:tcW w:w="9062" w:type="dxa"/>
            <w:gridSpan w:val="2"/>
          </w:tcPr>
          <w:p w14:paraId="2ACCC563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Kven består den nærmaste familien av til dagleg:</w:t>
            </w:r>
          </w:p>
          <w:p w14:paraId="0CBD4022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366EB9" w14:paraId="0DE8FC00" w14:textId="77777777" w:rsidTr="00A80CFE">
        <w:tc>
          <w:tcPr>
            <w:tcW w:w="9062" w:type="dxa"/>
            <w:gridSpan w:val="2"/>
          </w:tcPr>
          <w:p w14:paraId="0E7CCB9A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Gi ei kort beskriving av kva du/de har gjort for å hjelpe barnet:</w:t>
            </w:r>
          </w:p>
          <w:p w14:paraId="649B9DCC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4101868F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7293E18E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2E40FAF9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366EB9" w14:paraId="0BBA6B34" w14:textId="77777777" w:rsidTr="00A80CFE">
        <w:tc>
          <w:tcPr>
            <w:tcW w:w="9062" w:type="dxa"/>
            <w:gridSpan w:val="2"/>
          </w:tcPr>
          <w:p w14:paraId="3E1841CD" w14:textId="77777777" w:rsidR="00B57A24" w:rsidRPr="001E76C8" w:rsidRDefault="00B57A24" w:rsidP="00B57A24">
            <w:pPr>
              <w:rPr>
                <w:rFonts w:cstheme="minorHAnsi"/>
                <w:sz w:val="20"/>
                <w:szCs w:val="20"/>
              </w:rPr>
            </w:pPr>
            <w:r w:rsidRPr="001E76C8">
              <w:rPr>
                <w:rFonts w:cstheme="minorHAnsi"/>
                <w:sz w:val="20"/>
                <w:szCs w:val="20"/>
              </w:rPr>
              <w:t xml:space="preserve">Har du/de </w:t>
            </w:r>
            <w:proofErr w:type="spellStart"/>
            <w:r w:rsidRPr="001E76C8">
              <w:rPr>
                <w:rFonts w:cstheme="minorHAnsi"/>
                <w:sz w:val="20"/>
                <w:szCs w:val="20"/>
              </w:rPr>
              <w:t>vore</w:t>
            </w:r>
            <w:proofErr w:type="spellEnd"/>
            <w:r w:rsidRPr="001E76C8">
              <w:rPr>
                <w:rFonts w:cstheme="minorHAnsi"/>
                <w:sz w:val="20"/>
                <w:szCs w:val="20"/>
              </w:rPr>
              <w:t xml:space="preserve"> i kontakt med andre </w:t>
            </w:r>
            <w:proofErr w:type="spellStart"/>
            <w:r w:rsidRPr="001E76C8">
              <w:rPr>
                <w:rFonts w:cstheme="minorHAnsi"/>
                <w:sz w:val="20"/>
                <w:szCs w:val="20"/>
              </w:rPr>
              <w:t>instansar</w:t>
            </w:r>
            <w:proofErr w:type="spellEnd"/>
            <w:r w:rsidRPr="001E76C8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1E76C8">
              <w:rPr>
                <w:rFonts w:cstheme="minorHAnsi"/>
                <w:sz w:val="20"/>
                <w:szCs w:val="20"/>
              </w:rPr>
              <w:t>fagpersonar</w:t>
            </w:r>
            <w:proofErr w:type="spellEnd"/>
            <w:r w:rsidRPr="001E76C8">
              <w:rPr>
                <w:rFonts w:cstheme="minorHAnsi"/>
                <w:sz w:val="20"/>
                <w:szCs w:val="20"/>
              </w:rPr>
              <w:t xml:space="preserve"> (som helsestasjon, lege, </w:t>
            </w:r>
            <w:r w:rsidR="00EF1E85" w:rsidRPr="001E76C8">
              <w:rPr>
                <w:rFonts w:cstheme="minorHAnsi"/>
                <w:sz w:val="20"/>
                <w:szCs w:val="20"/>
              </w:rPr>
              <w:t>b</w:t>
            </w:r>
            <w:r w:rsidR="00621602" w:rsidRPr="001E76C8">
              <w:rPr>
                <w:rFonts w:cstheme="minorHAnsi"/>
                <w:sz w:val="20"/>
                <w:szCs w:val="20"/>
              </w:rPr>
              <w:t>arn- og fa</w:t>
            </w:r>
            <w:r w:rsidR="00EF1E85" w:rsidRPr="001E76C8">
              <w:rPr>
                <w:rFonts w:cstheme="minorHAnsi"/>
                <w:sz w:val="20"/>
                <w:szCs w:val="20"/>
              </w:rPr>
              <w:t>milieteamet</w:t>
            </w:r>
            <w:r w:rsidR="007559A3" w:rsidRPr="001E76C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E76C8">
              <w:rPr>
                <w:rFonts w:cstheme="minorHAnsi"/>
                <w:sz w:val="20"/>
                <w:szCs w:val="20"/>
              </w:rPr>
              <w:t>barneverntenester</w:t>
            </w:r>
            <w:proofErr w:type="spellEnd"/>
            <w:r w:rsidRPr="001E76C8">
              <w:rPr>
                <w:rFonts w:cstheme="minorHAnsi"/>
                <w:sz w:val="20"/>
                <w:szCs w:val="20"/>
              </w:rPr>
              <w:t xml:space="preserve"> eller andre)? Eventuelle </w:t>
            </w:r>
            <w:proofErr w:type="spellStart"/>
            <w:r w:rsidRPr="001E76C8">
              <w:rPr>
                <w:rFonts w:cstheme="minorHAnsi"/>
                <w:sz w:val="20"/>
                <w:szCs w:val="20"/>
              </w:rPr>
              <w:t>rapportar</w:t>
            </w:r>
            <w:proofErr w:type="spellEnd"/>
            <w:r w:rsidRPr="001E76C8">
              <w:rPr>
                <w:rFonts w:cstheme="minorHAnsi"/>
                <w:sz w:val="20"/>
                <w:szCs w:val="20"/>
              </w:rPr>
              <w:t xml:space="preserve"> skal </w:t>
            </w:r>
            <w:proofErr w:type="spellStart"/>
            <w:r w:rsidRPr="001E76C8">
              <w:rPr>
                <w:rFonts w:cstheme="minorHAnsi"/>
                <w:sz w:val="20"/>
                <w:szCs w:val="20"/>
              </w:rPr>
              <w:t>leggjast</w:t>
            </w:r>
            <w:proofErr w:type="spellEnd"/>
            <w:r w:rsidRPr="001E76C8">
              <w:rPr>
                <w:rFonts w:cstheme="minorHAnsi"/>
                <w:sz w:val="20"/>
                <w:szCs w:val="20"/>
              </w:rPr>
              <w:t xml:space="preserve"> ved tilvisinga.</w:t>
            </w:r>
          </w:p>
          <w:p w14:paraId="43A118FC" w14:textId="77777777" w:rsidR="00B57A24" w:rsidRPr="001E76C8" w:rsidRDefault="00B57A24" w:rsidP="00B57A24">
            <w:pPr>
              <w:rPr>
                <w:rFonts w:cstheme="minorHAnsi"/>
                <w:sz w:val="20"/>
                <w:szCs w:val="20"/>
              </w:rPr>
            </w:pPr>
          </w:p>
          <w:p w14:paraId="16484847" w14:textId="77777777" w:rsidR="00B57A24" w:rsidRPr="001E76C8" w:rsidRDefault="00B57A24" w:rsidP="00B57A24">
            <w:pPr>
              <w:rPr>
                <w:rFonts w:cstheme="minorHAnsi"/>
                <w:sz w:val="20"/>
                <w:szCs w:val="20"/>
              </w:rPr>
            </w:pPr>
          </w:p>
          <w:p w14:paraId="6E097F44" w14:textId="77777777" w:rsidR="00B57A24" w:rsidRPr="001E76C8" w:rsidRDefault="00B57A24" w:rsidP="00B57A24">
            <w:pPr>
              <w:rPr>
                <w:rFonts w:cstheme="minorHAnsi"/>
                <w:sz w:val="20"/>
                <w:szCs w:val="20"/>
              </w:rPr>
            </w:pPr>
          </w:p>
          <w:p w14:paraId="7D644BBC" w14:textId="77777777" w:rsidR="00B57A24" w:rsidRPr="001E76C8" w:rsidRDefault="00B57A24" w:rsidP="00B57A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AF5FC5" w14:textId="4F8FA28D" w:rsidR="00A80CFE" w:rsidRDefault="00A80CFE" w:rsidP="00B57A24">
      <w:pPr>
        <w:rPr>
          <w:rFonts w:cstheme="minorHAnsi"/>
        </w:rPr>
      </w:pPr>
    </w:p>
    <w:p w14:paraId="545BE53F" w14:textId="64767C8C" w:rsidR="00D37F21" w:rsidRDefault="00D37F21" w:rsidP="00B57A24">
      <w:pPr>
        <w:rPr>
          <w:rFonts w:cstheme="minorHAnsi"/>
        </w:rPr>
      </w:pPr>
    </w:p>
    <w:p w14:paraId="3094FED2" w14:textId="5F0090B5" w:rsidR="00D37F21" w:rsidRDefault="00D37F21" w:rsidP="00B57A24">
      <w:pPr>
        <w:rPr>
          <w:rFonts w:cstheme="minorHAnsi"/>
        </w:rPr>
      </w:pPr>
    </w:p>
    <w:p w14:paraId="33BC6877" w14:textId="5E00689B" w:rsidR="00D37F21" w:rsidRDefault="00D37F21" w:rsidP="00B57A24">
      <w:pPr>
        <w:rPr>
          <w:rFonts w:cstheme="minorHAnsi"/>
        </w:rPr>
      </w:pPr>
    </w:p>
    <w:p w14:paraId="50B9F82C" w14:textId="77777777" w:rsidR="00D37F21" w:rsidRPr="001E76C8" w:rsidRDefault="00D37F21" w:rsidP="00B57A24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A24" w:rsidRPr="00366EB9" w14:paraId="4D8F84ED" w14:textId="77777777" w:rsidTr="00B57A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F9ACAF" w14:textId="77777777" w:rsidR="00B57A24" w:rsidRPr="001E76C8" w:rsidRDefault="00B57A24" w:rsidP="00B57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76C8">
              <w:rPr>
                <w:rFonts w:cstheme="minorHAnsi"/>
                <w:b/>
                <w:sz w:val="24"/>
                <w:szCs w:val="24"/>
              </w:rPr>
              <w:t>ERKLÆRING OM SAMTYKKE</w:t>
            </w:r>
          </w:p>
          <w:p w14:paraId="30627E2E" w14:textId="77777777" w:rsidR="00B57A24" w:rsidRPr="001E76C8" w:rsidRDefault="00B57A24" w:rsidP="00B57A24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E76C8">
              <w:rPr>
                <w:rFonts w:cstheme="minorHAnsi"/>
                <w:b/>
                <w:sz w:val="18"/>
                <w:szCs w:val="18"/>
              </w:rPr>
              <w:t>Eg</w:t>
            </w:r>
            <w:proofErr w:type="spellEnd"/>
            <w:r w:rsidRPr="001E76C8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1E76C8">
              <w:rPr>
                <w:rFonts w:cstheme="minorHAnsi"/>
                <w:b/>
                <w:sz w:val="18"/>
                <w:szCs w:val="18"/>
              </w:rPr>
              <w:t>me</w:t>
            </w:r>
            <w:proofErr w:type="spellEnd"/>
            <w:r w:rsidRPr="001E76C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E76C8">
              <w:rPr>
                <w:rFonts w:cstheme="minorHAnsi"/>
                <w:b/>
                <w:sz w:val="18"/>
                <w:szCs w:val="18"/>
              </w:rPr>
              <w:t>samtykkjer</w:t>
            </w:r>
            <w:proofErr w:type="spellEnd"/>
            <w:r w:rsidRPr="001E76C8">
              <w:rPr>
                <w:rFonts w:cstheme="minorHAnsi"/>
                <w:b/>
                <w:sz w:val="18"/>
                <w:szCs w:val="18"/>
              </w:rPr>
              <w:t xml:space="preserve"> til at PPT kan hente inn taushetsbelagte </w:t>
            </w:r>
            <w:proofErr w:type="spellStart"/>
            <w:r w:rsidRPr="001E76C8">
              <w:rPr>
                <w:rFonts w:cstheme="minorHAnsi"/>
                <w:b/>
                <w:sz w:val="18"/>
                <w:szCs w:val="18"/>
              </w:rPr>
              <w:t>opplysningar</w:t>
            </w:r>
            <w:proofErr w:type="spellEnd"/>
            <w:r w:rsidRPr="001E76C8">
              <w:rPr>
                <w:rFonts w:cstheme="minorHAnsi"/>
                <w:b/>
                <w:sz w:val="18"/>
                <w:szCs w:val="18"/>
              </w:rPr>
              <w:t xml:space="preserve"> om vårt barn </w:t>
            </w:r>
            <w:proofErr w:type="spellStart"/>
            <w:r w:rsidRPr="001E76C8">
              <w:rPr>
                <w:rFonts w:cstheme="minorHAnsi"/>
                <w:b/>
                <w:sz w:val="18"/>
                <w:szCs w:val="18"/>
              </w:rPr>
              <w:t>frå</w:t>
            </w:r>
            <w:proofErr w:type="spellEnd"/>
            <w:r w:rsidRPr="001E76C8">
              <w:rPr>
                <w:rFonts w:cstheme="minorHAnsi"/>
                <w:b/>
                <w:sz w:val="18"/>
                <w:szCs w:val="18"/>
              </w:rPr>
              <w:t xml:space="preserve">/eller samarbeide med </w:t>
            </w:r>
            <w:proofErr w:type="spellStart"/>
            <w:r w:rsidRPr="001E76C8">
              <w:rPr>
                <w:rFonts w:cstheme="minorHAnsi"/>
                <w:b/>
                <w:sz w:val="18"/>
                <w:szCs w:val="18"/>
              </w:rPr>
              <w:t>følgjande</w:t>
            </w:r>
            <w:proofErr w:type="spellEnd"/>
            <w:r w:rsidRPr="001E76C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E76C8">
              <w:rPr>
                <w:rFonts w:cstheme="minorHAnsi"/>
                <w:b/>
                <w:sz w:val="18"/>
                <w:szCs w:val="18"/>
              </w:rPr>
              <w:t>instansar</w:t>
            </w:r>
            <w:proofErr w:type="spellEnd"/>
          </w:p>
        </w:tc>
      </w:tr>
      <w:tr w:rsidR="00B57A24" w:rsidRPr="00D37F21" w14:paraId="406606CF" w14:textId="77777777" w:rsidTr="00B57A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4640" w14:textId="77777777" w:rsidR="00B57A24" w:rsidRPr="001E76C8" w:rsidRDefault="00B57A24" w:rsidP="00B57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EB9">
              <w:rPr>
                <w:rFonts w:cstheme="minorHAnsi"/>
                <w:noProof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D4AAF7" wp14:editId="6EAFBA5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123825</wp:posOffset>
                      </wp:positionV>
                      <wp:extent cx="171450" cy="142875"/>
                      <wp:effectExtent l="0" t="0" r="19050" b="28575"/>
                      <wp:wrapNone/>
                      <wp:docPr id="33" name="Tekstbok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875BB" w14:textId="77777777" w:rsidR="00B74C22" w:rsidRDefault="00B74C22" w:rsidP="00B57A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4AAF7" id="Tekstboks 33" o:spid="_x0000_s1030" type="#_x0000_t202" style="position:absolute;left:0;text-align:left;margin-left:40.15pt;margin-top:9.7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">
                      <v:textbox>
                        <w:txbxContent>
                          <w:p w14:paraId="621875BB" w14:textId="77777777" w:rsidR="00B74C22" w:rsidRDefault="00B74C22" w:rsidP="00B57A24"/>
                        </w:txbxContent>
                      </v:textbox>
                    </v:shape>
                  </w:pict>
                </mc:Fallback>
              </mc:AlternateContent>
            </w:r>
            <w:r w:rsidRPr="00366EB9">
              <w:rPr>
                <w:rFonts w:cstheme="minorHAnsi"/>
                <w:noProof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BA78A" wp14:editId="16A74B8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123825</wp:posOffset>
                      </wp:positionV>
                      <wp:extent cx="171450" cy="142875"/>
                      <wp:effectExtent l="0" t="0" r="19050" b="28575"/>
                      <wp:wrapNone/>
                      <wp:docPr id="32" name="Tekstbok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840CA" w14:textId="77777777" w:rsidR="00B74C22" w:rsidRDefault="00B74C22" w:rsidP="00B57A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BA78A" id="Tekstboks 32" o:spid="_x0000_s1031" type="#_x0000_t202" style="position:absolute;left:0;text-align:left;margin-left:1.15pt;margin-top:9.7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">
                      <v:textbox>
                        <w:txbxContent>
                          <w:p w14:paraId="56B840CA" w14:textId="77777777" w:rsidR="00B74C22" w:rsidRDefault="00B74C22" w:rsidP="00B57A24"/>
                        </w:txbxContent>
                      </v:textbox>
                    </v:shape>
                  </w:pict>
                </mc:Fallback>
              </mc:AlternateContent>
            </w:r>
          </w:p>
          <w:p w14:paraId="759A6D75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1E76C8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366EB9">
              <w:rPr>
                <w:rFonts w:cstheme="minorHAnsi"/>
                <w:sz w:val="18"/>
                <w:szCs w:val="18"/>
                <w:lang w:val="nn-NO"/>
              </w:rPr>
              <w:t>Ja               Nei   Viss ja, kryss av for kva instansar og angje kontaktperson</w:t>
            </w:r>
          </w:p>
        </w:tc>
      </w:tr>
      <w:tr w:rsidR="00B57A24" w:rsidRPr="00D37F21" w14:paraId="5734263D" w14:textId="77777777" w:rsidTr="00B57A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FCDB" w14:textId="77777777" w:rsidR="00B57A24" w:rsidRPr="00366EB9" w:rsidRDefault="00B57A24" w:rsidP="00B57A24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</w:tbl>
    <w:p w14:paraId="06ABD359" w14:textId="77777777" w:rsidR="00B57A24" w:rsidRPr="00366EB9" w:rsidRDefault="00B57A24" w:rsidP="00B57A24">
      <w:pPr>
        <w:rPr>
          <w:rFonts w:cs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4"/>
        <w:gridCol w:w="15"/>
        <w:gridCol w:w="4693"/>
      </w:tblGrid>
      <w:tr w:rsidR="00B57A24" w:rsidRPr="00366EB9" w14:paraId="53484228" w14:textId="77777777" w:rsidTr="00B57A24">
        <w:tc>
          <w:tcPr>
            <w:tcW w:w="9212" w:type="dxa"/>
            <w:gridSpan w:val="3"/>
            <w:shd w:val="clear" w:color="auto" w:fill="D9D9D9" w:themeFill="background1" w:themeFillShade="D9"/>
          </w:tcPr>
          <w:p w14:paraId="08D7A100" w14:textId="77777777" w:rsidR="00B57A24" w:rsidRPr="00366EB9" w:rsidRDefault="00B57A24" w:rsidP="00B57A24">
            <w:pPr>
              <w:rPr>
                <w:rFonts w:cstheme="minorHAnsi"/>
                <w:b/>
                <w:sz w:val="28"/>
                <w:szCs w:val="28"/>
                <w:lang w:val="nn-NO"/>
              </w:rPr>
            </w:pPr>
            <w:r w:rsidRPr="00366EB9">
              <w:rPr>
                <w:rFonts w:cstheme="minorHAnsi"/>
                <w:b/>
                <w:sz w:val="28"/>
                <w:szCs w:val="28"/>
                <w:lang w:val="nn-NO"/>
              </w:rPr>
              <w:t xml:space="preserve">Samtykke til samarbeid </w:t>
            </w:r>
          </w:p>
        </w:tc>
      </w:tr>
      <w:tr w:rsidR="00B57A24" w:rsidRPr="00366EB9" w14:paraId="6F454E44" w14:textId="77777777" w:rsidTr="00B57A24">
        <w:tc>
          <w:tcPr>
            <w:tcW w:w="9212" w:type="dxa"/>
            <w:gridSpan w:val="3"/>
          </w:tcPr>
          <w:p w14:paraId="161EEB79" w14:textId="77777777" w:rsidR="00B57A24" w:rsidRPr="001E76C8" w:rsidRDefault="00053080" w:rsidP="00B57A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1E76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57A24" w:rsidRPr="001E76C8">
              <w:rPr>
                <w:rFonts w:cstheme="minorHAnsi"/>
                <w:sz w:val="28"/>
                <w:szCs w:val="28"/>
              </w:rPr>
              <w:t xml:space="preserve"> </w:t>
            </w:r>
            <w:r w:rsidR="00B57A24" w:rsidRPr="001E76C8">
              <w:rPr>
                <w:rFonts w:cstheme="minorHAnsi"/>
                <w:sz w:val="20"/>
                <w:szCs w:val="20"/>
              </w:rPr>
              <w:t xml:space="preserve">Helsestasjon / </w:t>
            </w:r>
            <w:proofErr w:type="spellStart"/>
            <w:r w:rsidR="00B57A24" w:rsidRPr="001E76C8">
              <w:rPr>
                <w:rFonts w:cstheme="minorHAnsi"/>
                <w:sz w:val="20"/>
                <w:szCs w:val="20"/>
              </w:rPr>
              <w:t>skulehelseteneste</w:t>
            </w:r>
            <w:proofErr w:type="spellEnd"/>
          </w:p>
          <w:p w14:paraId="3B3C4CDC" w14:textId="77777777" w:rsidR="00B57A24" w:rsidRPr="001E76C8" w:rsidRDefault="00053080" w:rsidP="00B57A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283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A3" w:rsidRPr="001E76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C0AE5" w:rsidRPr="001E76C8">
              <w:rPr>
                <w:rFonts w:cstheme="minorHAnsi"/>
                <w:sz w:val="20"/>
                <w:szCs w:val="20"/>
              </w:rPr>
              <w:t>Barn- og familieteamet</w:t>
            </w:r>
          </w:p>
          <w:p w14:paraId="135D6DD7" w14:textId="77777777" w:rsidR="00B57A24" w:rsidRPr="001E76C8" w:rsidRDefault="00053080" w:rsidP="00B57A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1E76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57A24" w:rsidRPr="001E76C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7A24" w:rsidRPr="001E76C8">
              <w:rPr>
                <w:rFonts w:cstheme="minorHAnsi"/>
                <w:sz w:val="20"/>
                <w:szCs w:val="20"/>
              </w:rPr>
              <w:t>Barnevernteneste</w:t>
            </w:r>
            <w:proofErr w:type="spellEnd"/>
          </w:p>
          <w:p w14:paraId="024B8363" w14:textId="77777777" w:rsidR="00B57A24" w:rsidRPr="00366EB9" w:rsidRDefault="00053080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366EB9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sz w:val="28"/>
                <w:szCs w:val="28"/>
                <w:lang w:val="nn-NO"/>
              </w:rPr>
              <w:t xml:space="preserve"> </w:t>
            </w:r>
            <w:r w:rsidR="00B57A24" w:rsidRPr="00366EB9">
              <w:rPr>
                <w:rFonts w:cstheme="minorHAnsi"/>
                <w:sz w:val="20"/>
                <w:szCs w:val="20"/>
                <w:lang w:val="nn-NO"/>
              </w:rPr>
              <w:t>Psykiatriteneste</w:t>
            </w:r>
          </w:p>
          <w:p w14:paraId="25FC1BDF" w14:textId="77777777" w:rsidR="00B57A24" w:rsidRPr="00366EB9" w:rsidRDefault="00053080" w:rsidP="00B57A24">
            <w:pPr>
              <w:rPr>
                <w:rFonts w:cstheme="minorHAnsi"/>
                <w:sz w:val="28"/>
                <w:szCs w:val="28"/>
                <w:lang w:val="nn-NO"/>
              </w:rPr>
            </w:pP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366EB9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sz w:val="20"/>
                <w:szCs w:val="20"/>
                <w:lang w:val="nn-NO"/>
              </w:rPr>
              <w:t xml:space="preserve"> Fastlege /spesialistteneste</w:t>
            </w:r>
          </w:p>
          <w:p w14:paraId="53C6089D" w14:textId="77777777" w:rsidR="00B57A24" w:rsidRPr="00366EB9" w:rsidRDefault="00053080" w:rsidP="00B57A24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24" w:rsidRPr="00366EB9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7A24" w:rsidRPr="00366EB9">
              <w:rPr>
                <w:rFonts w:cstheme="minorHAnsi"/>
                <w:sz w:val="28"/>
                <w:szCs w:val="28"/>
                <w:lang w:val="nn-NO"/>
              </w:rPr>
              <w:t xml:space="preserve"> </w:t>
            </w:r>
            <w:r w:rsidR="00B57A24" w:rsidRPr="00366EB9">
              <w:rPr>
                <w:rFonts w:cstheme="minorHAnsi"/>
                <w:sz w:val="20"/>
                <w:szCs w:val="20"/>
                <w:lang w:val="nn-NO"/>
              </w:rPr>
              <w:t>Andre</w:t>
            </w:r>
          </w:p>
        </w:tc>
      </w:tr>
      <w:tr w:rsidR="00B57A24" w:rsidRPr="00366EB9" w14:paraId="2192F651" w14:textId="77777777" w:rsidTr="00B57A24">
        <w:tc>
          <w:tcPr>
            <w:tcW w:w="9212" w:type="dxa"/>
            <w:gridSpan w:val="3"/>
          </w:tcPr>
          <w:p w14:paraId="50D881BC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Kva for andre:</w:t>
            </w:r>
          </w:p>
          <w:p w14:paraId="1CF5ED07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366EB9" w14:paraId="0DA05E0D" w14:textId="77777777" w:rsidTr="00B57A24">
        <w:tc>
          <w:tcPr>
            <w:tcW w:w="9212" w:type="dxa"/>
            <w:gridSpan w:val="3"/>
            <w:shd w:val="clear" w:color="auto" w:fill="F2F2F2" w:themeFill="background1" w:themeFillShade="F2"/>
          </w:tcPr>
          <w:p w14:paraId="1E0053ED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Samtykket må underteiknast av begge foreldra dersom begge har foreldreansvar</w:t>
            </w:r>
          </w:p>
        </w:tc>
      </w:tr>
      <w:tr w:rsidR="00B57A24" w:rsidRPr="00366EB9" w14:paraId="7BC8C620" w14:textId="77777777" w:rsidTr="00B57A24">
        <w:tc>
          <w:tcPr>
            <w:tcW w:w="4440" w:type="dxa"/>
            <w:gridSpan w:val="2"/>
          </w:tcPr>
          <w:p w14:paraId="5C44DFFA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Stad</w:t>
            </w:r>
          </w:p>
          <w:p w14:paraId="5951700E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4772" w:type="dxa"/>
          </w:tcPr>
          <w:p w14:paraId="2444BB0E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Dato</w:t>
            </w:r>
          </w:p>
        </w:tc>
      </w:tr>
      <w:tr w:rsidR="00B57A24" w:rsidRPr="00366EB9" w14:paraId="4189682E" w14:textId="77777777" w:rsidTr="00B57A24">
        <w:tc>
          <w:tcPr>
            <w:tcW w:w="9212" w:type="dxa"/>
            <w:gridSpan w:val="3"/>
          </w:tcPr>
          <w:p w14:paraId="6065A2BF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Underskrift forelder 1</w:t>
            </w:r>
          </w:p>
          <w:p w14:paraId="36217398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3C5C71E0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366EB9" w14:paraId="30D98BA3" w14:textId="77777777" w:rsidTr="00B57A24">
        <w:tc>
          <w:tcPr>
            <w:tcW w:w="4425" w:type="dxa"/>
          </w:tcPr>
          <w:p w14:paraId="4F6E8354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Stad</w:t>
            </w:r>
          </w:p>
          <w:p w14:paraId="5DB10674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4787" w:type="dxa"/>
            <w:gridSpan w:val="2"/>
          </w:tcPr>
          <w:p w14:paraId="6B518148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Dato</w:t>
            </w:r>
          </w:p>
        </w:tc>
      </w:tr>
      <w:tr w:rsidR="00B57A24" w:rsidRPr="00366EB9" w14:paraId="3CB0FE7B" w14:textId="77777777" w:rsidTr="00B57A24">
        <w:tc>
          <w:tcPr>
            <w:tcW w:w="9212" w:type="dxa"/>
            <w:gridSpan w:val="3"/>
          </w:tcPr>
          <w:p w14:paraId="24CEB605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Underskrift forelder 2</w:t>
            </w:r>
          </w:p>
          <w:p w14:paraId="2929B46F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3FFBDF44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57A24" w:rsidRPr="00366EB9" w14:paraId="7043A9FC" w14:textId="77777777" w:rsidTr="00B57A24">
        <w:tc>
          <w:tcPr>
            <w:tcW w:w="9212" w:type="dxa"/>
            <w:gridSpan w:val="3"/>
            <w:shd w:val="clear" w:color="auto" w:fill="F2F2F2" w:themeFill="background1" w:themeFillShade="F2"/>
          </w:tcPr>
          <w:p w14:paraId="6D1F9929" w14:textId="77777777" w:rsidR="00B57A24" w:rsidRPr="00366EB9" w:rsidRDefault="00B57A24" w:rsidP="00B57A2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66EB9">
              <w:rPr>
                <w:rFonts w:cstheme="minorHAnsi"/>
                <w:sz w:val="20"/>
                <w:szCs w:val="20"/>
                <w:lang w:val="nn-NO"/>
              </w:rPr>
              <w:t>Dette samtykket kan endrast eller trekkjast tilbake seinare dersom det er ønskjeleg</w:t>
            </w:r>
          </w:p>
        </w:tc>
      </w:tr>
    </w:tbl>
    <w:p w14:paraId="6EDD1E8E" w14:textId="77777777" w:rsidR="007559A3" w:rsidRPr="00366EB9" w:rsidRDefault="007559A3" w:rsidP="00B57A24">
      <w:pPr>
        <w:rPr>
          <w:rFonts w:cstheme="minorHAnsi"/>
          <w:b/>
          <w:lang w:val="nn-NO"/>
        </w:rPr>
      </w:pPr>
    </w:p>
    <w:p w14:paraId="33EA3116" w14:textId="705031B3" w:rsidR="00A80CFE" w:rsidRPr="00366EB9" w:rsidRDefault="00A80CFE">
      <w:pPr>
        <w:rPr>
          <w:rFonts w:cstheme="minorHAnsi"/>
          <w:b/>
          <w:lang w:val="nn-NO"/>
        </w:rPr>
      </w:pPr>
    </w:p>
    <w:sectPr w:rsidR="00A80CFE" w:rsidRPr="00366EB9" w:rsidSect="00523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7DB2" w14:textId="77777777" w:rsidR="008D71AC" w:rsidRDefault="008D71AC" w:rsidP="00117447">
      <w:pPr>
        <w:spacing w:after="0" w:line="240" w:lineRule="auto"/>
      </w:pPr>
      <w:r>
        <w:separator/>
      </w:r>
    </w:p>
  </w:endnote>
  <w:endnote w:type="continuationSeparator" w:id="0">
    <w:p w14:paraId="3DF9E709" w14:textId="77777777" w:rsidR="008D71AC" w:rsidRDefault="008D71AC" w:rsidP="0011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5BFC" w14:textId="77777777" w:rsidR="00B74C22" w:rsidRDefault="00B74C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B4A" w14:textId="77777777" w:rsidR="00B74C22" w:rsidRDefault="00B74C2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6215" w14:textId="77777777" w:rsidR="00B74C22" w:rsidRDefault="00B74C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AFB8" w14:textId="77777777" w:rsidR="008D71AC" w:rsidRDefault="008D71AC" w:rsidP="00117447">
      <w:pPr>
        <w:spacing w:after="0" w:line="240" w:lineRule="auto"/>
      </w:pPr>
      <w:r>
        <w:separator/>
      </w:r>
    </w:p>
  </w:footnote>
  <w:footnote w:type="continuationSeparator" w:id="0">
    <w:p w14:paraId="38521BDB" w14:textId="77777777" w:rsidR="008D71AC" w:rsidRDefault="008D71AC" w:rsidP="0011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4FE9" w14:textId="77777777" w:rsidR="00B74C22" w:rsidRDefault="00B74C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30AA" w14:textId="77777777" w:rsidR="00B74C22" w:rsidRDefault="00B74C22">
    <w:pPr>
      <w:pStyle w:val="Topptekst"/>
    </w:pPr>
  </w:p>
  <w:p w14:paraId="1E16C2ED" w14:textId="77777777" w:rsidR="00B74C22" w:rsidRDefault="00B74C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303"/>
    </w:tblGrid>
    <w:tr w:rsidR="00B74C22" w:rsidRPr="00D37F21" w14:paraId="017A245A" w14:textId="77777777" w:rsidTr="00CF1FC0">
      <w:trPr>
        <w:cantSplit/>
        <w:trHeight w:val="855"/>
      </w:trPr>
      <w:tc>
        <w:tcPr>
          <w:tcW w:w="921" w:type="dxa"/>
        </w:tcPr>
        <w:p w14:paraId="51C0708A" w14:textId="77777777" w:rsidR="00B74C22" w:rsidRPr="00523F8B" w:rsidRDefault="00B74C22" w:rsidP="00523F8B">
          <w:pPr>
            <w:pStyle w:val="Topptekst"/>
            <w:rPr>
              <w:b/>
              <w:lang w:val="nn-NO"/>
            </w:rPr>
          </w:pPr>
          <w:r w:rsidRPr="00523F8B">
            <w:rPr>
              <w:b/>
              <w:noProof/>
              <w:lang w:val="nn-NO" w:eastAsia="nn-NO"/>
            </w:rPr>
            <w:drawing>
              <wp:inline distT="0" distB="0" distL="0" distR="0" wp14:anchorId="5F2BE300" wp14:editId="31B06A64">
                <wp:extent cx="439420" cy="534670"/>
                <wp:effectExtent l="0" t="0" r="0" b="0"/>
                <wp:docPr id="8" name="Bilde 8" descr="OSTER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STERO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42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3" w:type="dxa"/>
        </w:tcPr>
        <w:p w14:paraId="5EAA2F6E" w14:textId="77777777" w:rsidR="00B74C22" w:rsidRPr="00523F8B" w:rsidRDefault="00B74C22" w:rsidP="00523F8B">
          <w:pPr>
            <w:pStyle w:val="Topptekst"/>
            <w:rPr>
              <w:lang w:val="nn-NO"/>
            </w:rPr>
          </w:pPr>
          <w:r w:rsidRPr="00523F8B">
            <w:rPr>
              <w:b/>
              <w:lang w:val="nn-NO"/>
            </w:rPr>
            <w:t xml:space="preserve">OSTERØY KOMMUNE                                      </w:t>
          </w:r>
          <w:r>
            <w:rPr>
              <w:b/>
              <w:lang w:val="nn-NO"/>
            </w:rPr>
            <w:t xml:space="preserve">               </w:t>
          </w:r>
          <w:r w:rsidRPr="00523F8B">
            <w:rPr>
              <w:b/>
              <w:lang w:val="nn-NO"/>
            </w:rPr>
            <w:t xml:space="preserve"> </w:t>
          </w:r>
          <w:r w:rsidRPr="00523F8B">
            <w:rPr>
              <w:lang w:val="nn-NO"/>
            </w:rPr>
            <w:t>Ikkje offentleg dokument</w:t>
          </w:r>
        </w:p>
        <w:p w14:paraId="41EA6BDF" w14:textId="77777777" w:rsidR="00B74C22" w:rsidRPr="00523F8B" w:rsidRDefault="00B74C22" w:rsidP="00523F8B">
          <w:pPr>
            <w:pStyle w:val="Topptekst"/>
            <w:rPr>
              <w:b/>
              <w:lang w:val="nn-NO"/>
            </w:rPr>
          </w:pPr>
          <w:r w:rsidRPr="00523F8B">
            <w:rPr>
              <w:b/>
              <w:lang w:val="nn-NO"/>
            </w:rPr>
            <w:t xml:space="preserve">Pedagogisk Psykologisk Teneste                           </w:t>
          </w:r>
          <w:r>
            <w:rPr>
              <w:b/>
              <w:lang w:val="nn-NO"/>
            </w:rPr>
            <w:t xml:space="preserve">        </w:t>
          </w:r>
          <w:proofErr w:type="spellStart"/>
          <w:r>
            <w:rPr>
              <w:lang w:val="nn-NO"/>
            </w:rPr>
            <w:t>Jfr</w:t>
          </w:r>
          <w:proofErr w:type="spellEnd"/>
          <w:r>
            <w:rPr>
              <w:lang w:val="nn-NO"/>
            </w:rPr>
            <w:t xml:space="preserve">. </w:t>
          </w:r>
          <w:proofErr w:type="spellStart"/>
          <w:r>
            <w:rPr>
              <w:lang w:val="nn-NO"/>
            </w:rPr>
            <w:t>Off.lova</w:t>
          </w:r>
          <w:proofErr w:type="spellEnd"/>
          <w:r w:rsidRPr="00523F8B">
            <w:rPr>
              <w:lang w:val="nn-NO"/>
            </w:rPr>
            <w:t xml:space="preserve"> §13</w:t>
          </w:r>
        </w:p>
        <w:p w14:paraId="59392CD7" w14:textId="77777777" w:rsidR="00B74C22" w:rsidRPr="00523F8B" w:rsidRDefault="00B74C22" w:rsidP="00523F8B">
          <w:pPr>
            <w:pStyle w:val="Topptekst"/>
            <w:rPr>
              <w:lang w:val="nn-NO"/>
            </w:rPr>
          </w:pPr>
        </w:p>
      </w:tc>
    </w:tr>
    <w:tr w:rsidR="00B74C22" w:rsidRPr="00D37F21" w14:paraId="690C496A" w14:textId="77777777" w:rsidTr="00CF1FC0">
      <w:trPr>
        <w:cantSplit/>
        <w:trHeight w:val="855"/>
      </w:trPr>
      <w:tc>
        <w:tcPr>
          <w:tcW w:w="921" w:type="dxa"/>
        </w:tcPr>
        <w:p w14:paraId="45D147EB" w14:textId="77777777" w:rsidR="00B74C22" w:rsidRPr="00523F8B" w:rsidRDefault="00B74C22" w:rsidP="00523F8B">
          <w:pPr>
            <w:pStyle w:val="Topptekst"/>
            <w:rPr>
              <w:b/>
              <w:lang w:val="nn-NO"/>
            </w:rPr>
          </w:pPr>
        </w:p>
      </w:tc>
      <w:tc>
        <w:tcPr>
          <w:tcW w:w="8303" w:type="dxa"/>
        </w:tcPr>
        <w:p w14:paraId="08C0D732" w14:textId="77777777" w:rsidR="00B74C22" w:rsidRPr="00523F8B" w:rsidRDefault="00B74C22" w:rsidP="00523F8B">
          <w:pPr>
            <w:pStyle w:val="Topptekst"/>
            <w:rPr>
              <w:b/>
              <w:lang w:val="nn-NO"/>
            </w:rPr>
          </w:pPr>
        </w:p>
      </w:tc>
    </w:tr>
  </w:tbl>
  <w:p w14:paraId="176966D0" w14:textId="77777777" w:rsidR="00B74C22" w:rsidRPr="00523F8B" w:rsidRDefault="00B74C22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6.5pt" o:bullet="t">
        <v:imagedata r:id="rId1" o:title="clip_image001"/>
      </v:shape>
    </w:pict>
  </w:numPicBullet>
  <w:abstractNum w:abstractNumId="0" w15:restartNumberingAfterBreak="0">
    <w:nsid w:val="06B62D49"/>
    <w:multiLevelType w:val="hybridMultilevel"/>
    <w:tmpl w:val="834ED074"/>
    <w:lvl w:ilvl="0" w:tplc="04046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3A8"/>
    <w:multiLevelType w:val="hybridMultilevel"/>
    <w:tmpl w:val="9462FC22"/>
    <w:lvl w:ilvl="0" w:tplc="6E10E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2F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E10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CD8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C51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E5F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68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8D6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5028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374996"/>
    <w:multiLevelType w:val="hybridMultilevel"/>
    <w:tmpl w:val="95E01A6A"/>
    <w:lvl w:ilvl="0" w:tplc="B6AC84E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B2348CA"/>
    <w:multiLevelType w:val="hybridMultilevel"/>
    <w:tmpl w:val="8410EAF4"/>
    <w:lvl w:ilvl="0" w:tplc="B6AC84E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DEC2942"/>
    <w:multiLevelType w:val="hybridMultilevel"/>
    <w:tmpl w:val="F8B24E22"/>
    <w:lvl w:ilvl="0" w:tplc="88CC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55BE"/>
    <w:multiLevelType w:val="hybridMultilevel"/>
    <w:tmpl w:val="50E03B72"/>
    <w:lvl w:ilvl="0" w:tplc="B6AC84E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3076B56"/>
    <w:multiLevelType w:val="hybridMultilevel"/>
    <w:tmpl w:val="1848CFE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5D93"/>
    <w:multiLevelType w:val="hybridMultilevel"/>
    <w:tmpl w:val="86CE2ED6"/>
    <w:lvl w:ilvl="0" w:tplc="B164B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56398"/>
    <w:multiLevelType w:val="hybridMultilevel"/>
    <w:tmpl w:val="BA583256"/>
    <w:lvl w:ilvl="0" w:tplc="08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305D8"/>
    <w:multiLevelType w:val="hybridMultilevel"/>
    <w:tmpl w:val="C0B4460A"/>
    <w:lvl w:ilvl="0" w:tplc="8140E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0E71"/>
    <w:multiLevelType w:val="hybridMultilevel"/>
    <w:tmpl w:val="92AC5838"/>
    <w:lvl w:ilvl="0" w:tplc="B6AC84E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5046631F"/>
    <w:multiLevelType w:val="hybridMultilevel"/>
    <w:tmpl w:val="DAD0DF7C"/>
    <w:lvl w:ilvl="0" w:tplc="B6AC84E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1683D46"/>
    <w:multiLevelType w:val="hybridMultilevel"/>
    <w:tmpl w:val="EC3E8990"/>
    <w:lvl w:ilvl="0" w:tplc="B6AC84E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77D1F11"/>
    <w:multiLevelType w:val="hybridMultilevel"/>
    <w:tmpl w:val="59AA3B4E"/>
    <w:lvl w:ilvl="0" w:tplc="E1CE4DF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2B2084"/>
    <w:multiLevelType w:val="hybridMultilevel"/>
    <w:tmpl w:val="87369ECC"/>
    <w:lvl w:ilvl="0" w:tplc="08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42335F"/>
    <w:multiLevelType w:val="hybridMultilevel"/>
    <w:tmpl w:val="5C489D9E"/>
    <w:lvl w:ilvl="0" w:tplc="1338BB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1"/>
  </w:num>
  <w:num w:numId="13">
    <w:abstractNumId w:val="9"/>
  </w:num>
  <w:num w:numId="14">
    <w:abstractNumId w:val="0"/>
  </w:num>
  <w:num w:numId="15">
    <w:abstractNumId w:val="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24"/>
    <w:rsid w:val="000034F6"/>
    <w:rsid w:val="00053080"/>
    <w:rsid w:val="000B3864"/>
    <w:rsid w:val="000B4F31"/>
    <w:rsid w:val="000C18F7"/>
    <w:rsid w:val="000D3D7B"/>
    <w:rsid w:val="000E72A4"/>
    <w:rsid w:val="00103819"/>
    <w:rsid w:val="00117447"/>
    <w:rsid w:val="00185D52"/>
    <w:rsid w:val="001D4129"/>
    <w:rsid w:val="001E0167"/>
    <w:rsid w:val="001E76C8"/>
    <w:rsid w:val="001F285E"/>
    <w:rsid w:val="00200E0D"/>
    <w:rsid w:val="002112AE"/>
    <w:rsid w:val="002774E9"/>
    <w:rsid w:val="002B21DD"/>
    <w:rsid w:val="002B653F"/>
    <w:rsid w:val="002C6F5E"/>
    <w:rsid w:val="00317335"/>
    <w:rsid w:val="0035085A"/>
    <w:rsid w:val="00350C70"/>
    <w:rsid w:val="00366EB9"/>
    <w:rsid w:val="00372F8B"/>
    <w:rsid w:val="0039580E"/>
    <w:rsid w:val="003C0AE5"/>
    <w:rsid w:val="00427927"/>
    <w:rsid w:val="004E3746"/>
    <w:rsid w:val="00505201"/>
    <w:rsid w:val="00511FEC"/>
    <w:rsid w:val="00523F8B"/>
    <w:rsid w:val="005737A1"/>
    <w:rsid w:val="00594501"/>
    <w:rsid w:val="005F15D4"/>
    <w:rsid w:val="005F51F6"/>
    <w:rsid w:val="00621602"/>
    <w:rsid w:val="00642750"/>
    <w:rsid w:val="006808C7"/>
    <w:rsid w:val="006B5779"/>
    <w:rsid w:val="00750431"/>
    <w:rsid w:val="007559A3"/>
    <w:rsid w:val="007742B0"/>
    <w:rsid w:val="00784FE0"/>
    <w:rsid w:val="008759B7"/>
    <w:rsid w:val="00883D6F"/>
    <w:rsid w:val="008D71AC"/>
    <w:rsid w:val="008F096D"/>
    <w:rsid w:val="00956377"/>
    <w:rsid w:val="00960312"/>
    <w:rsid w:val="009641D5"/>
    <w:rsid w:val="0096784E"/>
    <w:rsid w:val="00973B2A"/>
    <w:rsid w:val="0099136C"/>
    <w:rsid w:val="009A5951"/>
    <w:rsid w:val="00A31BEF"/>
    <w:rsid w:val="00A339FC"/>
    <w:rsid w:val="00A36F34"/>
    <w:rsid w:val="00A41C44"/>
    <w:rsid w:val="00A52692"/>
    <w:rsid w:val="00A80CFE"/>
    <w:rsid w:val="00A92DF6"/>
    <w:rsid w:val="00AE15DA"/>
    <w:rsid w:val="00B57A24"/>
    <w:rsid w:val="00B74C22"/>
    <w:rsid w:val="00B87088"/>
    <w:rsid w:val="00BB010A"/>
    <w:rsid w:val="00BC44B2"/>
    <w:rsid w:val="00BE1DF2"/>
    <w:rsid w:val="00C15447"/>
    <w:rsid w:val="00C772CA"/>
    <w:rsid w:val="00CF1FC0"/>
    <w:rsid w:val="00CF5310"/>
    <w:rsid w:val="00D00328"/>
    <w:rsid w:val="00D36177"/>
    <w:rsid w:val="00D37F21"/>
    <w:rsid w:val="00DE2823"/>
    <w:rsid w:val="00E35F2A"/>
    <w:rsid w:val="00E535FD"/>
    <w:rsid w:val="00EB18F3"/>
    <w:rsid w:val="00EC2091"/>
    <w:rsid w:val="00EC7FDF"/>
    <w:rsid w:val="00EF1E85"/>
    <w:rsid w:val="00F5649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EDB75"/>
  <w15:docId w15:val="{89318E9F-F143-4F23-B500-834BC1B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A24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76C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E76C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7A24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5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7A24"/>
    <w:rPr>
      <w:rFonts w:ascii="Tahoma" w:hAnsi="Tahoma" w:cs="Tahoma"/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7A2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7A24"/>
    <w:rPr>
      <w:sz w:val="20"/>
      <w:szCs w:val="20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7A24"/>
    <w:rPr>
      <w:b/>
      <w:bCs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7A24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B5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A24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5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7A24"/>
    <w:rPr>
      <w:lang w:val="nb-NO"/>
    </w:rPr>
  </w:style>
  <w:style w:type="paragraph" w:styleId="Listeavsnitt">
    <w:name w:val="List Paragraph"/>
    <w:basedOn w:val="Normal"/>
    <w:uiPriority w:val="34"/>
    <w:qFormat/>
    <w:rsid w:val="00B57A24"/>
    <w:pPr>
      <w:ind w:left="720"/>
      <w:contextualSpacing/>
    </w:pPr>
  </w:style>
  <w:style w:type="character" w:customStyle="1" w:styleId="apple-converted-space">
    <w:name w:val="apple-converted-space"/>
    <w:rsid w:val="00B57A24"/>
  </w:style>
  <w:style w:type="paragraph" w:styleId="Sitat">
    <w:name w:val="Quote"/>
    <w:basedOn w:val="Normal"/>
    <w:next w:val="Normal"/>
    <w:link w:val="SitatTegn"/>
    <w:uiPriority w:val="29"/>
    <w:qFormat/>
    <w:rsid w:val="002C6F5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C6F5E"/>
    <w:rPr>
      <w:i/>
      <w:iCs/>
      <w:color w:val="000000" w:themeColor="text1"/>
      <w:lang w:val="nb-NO"/>
    </w:rPr>
  </w:style>
  <w:style w:type="paragraph" w:customStyle="1" w:styleId="Overskrift11">
    <w:name w:val="Overskrift 11"/>
    <w:basedOn w:val="Normal"/>
    <w:next w:val="Normal"/>
    <w:uiPriority w:val="9"/>
    <w:qFormat/>
    <w:rsid w:val="001E76C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Overskrift21">
    <w:name w:val="Overskrift 21"/>
    <w:basedOn w:val="Normal"/>
    <w:next w:val="Normal"/>
    <w:uiPriority w:val="9"/>
    <w:unhideWhenUsed/>
    <w:qFormat/>
    <w:rsid w:val="001E76C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Ingenliste1">
    <w:name w:val="Ingen liste1"/>
    <w:next w:val="Ingenliste"/>
    <w:uiPriority w:val="99"/>
    <w:semiHidden/>
    <w:unhideWhenUsed/>
    <w:rsid w:val="001E76C8"/>
  </w:style>
  <w:style w:type="character" w:customStyle="1" w:styleId="Overskrift1Tegn">
    <w:name w:val="Overskrift 1 Tegn"/>
    <w:basedOn w:val="Standardskriftforavsnitt"/>
    <w:link w:val="Overskrift1"/>
    <w:uiPriority w:val="9"/>
    <w:rsid w:val="001E76C8"/>
    <w:rPr>
      <w:rFonts w:ascii="Calibri Light" w:eastAsia="Times New Roman" w:hAnsi="Calibri Light" w:cs="Times New Roman"/>
      <w:color w:val="2F5496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76C8"/>
    <w:rPr>
      <w:rFonts w:ascii="Calibri Light" w:eastAsia="Times New Roman" w:hAnsi="Calibri Light" w:cs="Times New Roman"/>
      <w:color w:val="2F5496"/>
      <w:sz w:val="26"/>
      <w:szCs w:val="26"/>
      <w:lang w:val="nb-NO"/>
    </w:rPr>
  </w:style>
  <w:style w:type="character" w:customStyle="1" w:styleId="Overskrift1Tegn1">
    <w:name w:val="Overskrift 1 Tegn1"/>
    <w:basedOn w:val="Standardskriftforavsnitt"/>
    <w:uiPriority w:val="9"/>
    <w:rsid w:val="001E7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character" w:customStyle="1" w:styleId="Overskrift2Tegn1">
    <w:name w:val="Overskrift 2 Tegn1"/>
    <w:basedOn w:val="Standardskriftforavsnitt"/>
    <w:uiPriority w:val="9"/>
    <w:semiHidden/>
    <w:rsid w:val="001E76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1050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Beate Elvik</dc:creator>
  <cp:lastModifiedBy>Kristine Lavik</cp:lastModifiedBy>
  <cp:revision>4</cp:revision>
  <cp:lastPrinted>2019-06-11T06:58:00Z</cp:lastPrinted>
  <dcterms:created xsi:type="dcterms:W3CDTF">2022-04-06T13:31:00Z</dcterms:created>
  <dcterms:modified xsi:type="dcterms:W3CDTF">2022-04-06T13:32:00Z</dcterms:modified>
</cp:coreProperties>
</file>